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77" w:rsidRPr="00594ADD" w:rsidRDefault="00BD6562" w:rsidP="00BD6562">
      <w:pPr>
        <w:jc w:val="center"/>
        <w:rPr>
          <w:sz w:val="24"/>
          <w:szCs w:val="24"/>
        </w:rPr>
      </w:pPr>
      <w:r w:rsidRPr="00594ADD">
        <w:rPr>
          <w:sz w:val="24"/>
          <w:szCs w:val="24"/>
        </w:rPr>
        <w:t>План аттестации педагогов</w:t>
      </w:r>
      <w:r w:rsidR="0090345F" w:rsidRPr="00594ADD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74"/>
        <w:gridCol w:w="1912"/>
        <w:gridCol w:w="1255"/>
        <w:gridCol w:w="1321"/>
        <w:gridCol w:w="3175"/>
        <w:gridCol w:w="817"/>
        <w:gridCol w:w="817"/>
        <w:gridCol w:w="708"/>
        <w:gridCol w:w="707"/>
        <w:gridCol w:w="703"/>
        <w:gridCol w:w="703"/>
      </w:tblGrid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№</w:t>
            </w:r>
          </w:p>
        </w:tc>
        <w:tc>
          <w:tcPr>
            <w:tcW w:w="207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ФИО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должность</w:t>
            </w:r>
          </w:p>
        </w:tc>
        <w:tc>
          <w:tcPr>
            <w:tcW w:w="125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proofErr w:type="spellStart"/>
            <w:r w:rsidRPr="00A73B4C">
              <w:rPr>
                <w:sz w:val="20"/>
                <w:szCs w:val="20"/>
              </w:rPr>
              <w:t>Пед</w:t>
            </w:r>
            <w:proofErr w:type="spellEnd"/>
            <w:r w:rsidRPr="00A73B4C">
              <w:rPr>
                <w:sz w:val="20"/>
                <w:szCs w:val="20"/>
              </w:rPr>
              <w:t>/стаж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УПД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№ приказа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2022</w:t>
            </w: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2023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2024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2025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Ким Л.А.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6л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576 от 29.09.2020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proofErr w:type="spellStart"/>
            <w:r w:rsidRPr="00A73B4C">
              <w:rPr>
                <w:sz w:val="20"/>
                <w:szCs w:val="20"/>
              </w:rPr>
              <w:t>Слепцова</w:t>
            </w:r>
            <w:proofErr w:type="spellEnd"/>
            <w:r w:rsidRPr="00A73B4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11л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№09-18/7 от 30.10</w:t>
            </w:r>
            <w:r w:rsidR="004B16FF" w:rsidRPr="00A73B4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Васильева С.П.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</w:t>
            </w:r>
            <w:r w:rsidR="00A73B4C" w:rsidRPr="00A73B4C">
              <w:rPr>
                <w:sz w:val="20"/>
                <w:szCs w:val="20"/>
              </w:rPr>
              <w:t>3г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Пр.№12-17/3 МО и Н РС(Я) от 28.02.2020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Николаева С.А.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13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Пр.№01-16/6773 МО РС(Я) от 28.12.2015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Оконешникова К.Т.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13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Пр.№01-16/6773 МО РС(Я) от 28.12.2015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Волкова Л.М.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27</w:t>
            </w:r>
            <w:r w:rsidR="004B16FF" w:rsidRPr="00A73B4C">
              <w:rPr>
                <w:sz w:val="20"/>
                <w:szCs w:val="20"/>
              </w:rPr>
              <w:t>г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58067A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Пр.№09-18/5</w:t>
            </w:r>
            <w:r w:rsidR="004B16FF" w:rsidRPr="00A73B4C">
              <w:rPr>
                <w:sz w:val="20"/>
                <w:szCs w:val="20"/>
              </w:rPr>
              <w:t xml:space="preserve"> МО РС(Я) от 29.04.20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7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Климентова Т.Л.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11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58067A" w:rsidP="00594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Пр.№09-18/5</w:t>
            </w:r>
            <w:r w:rsidRPr="00A73B4C">
              <w:rPr>
                <w:sz w:val="20"/>
                <w:szCs w:val="20"/>
              </w:rPr>
              <w:t xml:space="preserve"> МО РС(Я) от 29.04.20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Николаева М.Е.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27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Пр.№12-17/3 МО и Н РС(Я) от 28.02.2020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9</w:t>
            </w:r>
          </w:p>
        </w:tc>
        <w:tc>
          <w:tcPr>
            <w:tcW w:w="2074" w:type="dxa"/>
          </w:tcPr>
          <w:p w:rsidR="004B16FF" w:rsidRPr="00A73B4C" w:rsidRDefault="004B16FF" w:rsidP="007823B0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Борисова М.Я.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14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594ADD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 xml:space="preserve">Пр. МО и Н. №06 - 22/5 от </w:t>
            </w:r>
          </w:p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01</w:t>
            </w:r>
            <w:r w:rsidR="004B16FF" w:rsidRPr="00A73B4C">
              <w:rPr>
                <w:sz w:val="20"/>
                <w:szCs w:val="20"/>
              </w:rPr>
              <w:t>.</w:t>
            </w:r>
            <w:r w:rsidRPr="00A73B4C">
              <w:rPr>
                <w:sz w:val="20"/>
                <w:szCs w:val="20"/>
              </w:rPr>
              <w:t xml:space="preserve"> 06.</w:t>
            </w:r>
            <w:r w:rsidR="004B16FF" w:rsidRPr="00A73B4C">
              <w:rPr>
                <w:sz w:val="20"/>
                <w:szCs w:val="20"/>
              </w:rPr>
              <w:t>2017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10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Софронова М.А.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5л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576 от 29.09.2020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58067A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11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Устинова Р.А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2г.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576 от 29.09.2020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58067A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12</w:t>
            </w:r>
          </w:p>
        </w:tc>
        <w:tc>
          <w:tcPr>
            <w:tcW w:w="2074" w:type="dxa"/>
          </w:tcPr>
          <w:p w:rsidR="004B16FF" w:rsidRPr="00A73B4C" w:rsidRDefault="0058067A" w:rsidP="00563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Л.Д.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55" w:type="dxa"/>
          </w:tcPr>
          <w:p w:rsidR="004B16FF" w:rsidRPr="00A73B4C" w:rsidRDefault="002043ED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26л.</w:t>
            </w:r>
            <w:bookmarkStart w:id="0" w:name="_GoBack"/>
            <w:bookmarkEnd w:id="0"/>
          </w:p>
        </w:tc>
        <w:tc>
          <w:tcPr>
            <w:tcW w:w="1321" w:type="dxa"/>
          </w:tcPr>
          <w:p w:rsidR="002043ED" w:rsidRPr="00A73B4C" w:rsidRDefault="002043ED" w:rsidP="00204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Пр.№0</w:t>
            </w:r>
            <w:r w:rsidR="002043ED">
              <w:rPr>
                <w:sz w:val="20"/>
                <w:szCs w:val="20"/>
              </w:rPr>
              <w:t>6</w:t>
            </w:r>
            <w:r w:rsidRPr="00A73B4C">
              <w:rPr>
                <w:sz w:val="20"/>
                <w:szCs w:val="20"/>
              </w:rPr>
              <w:t>-</w:t>
            </w:r>
            <w:r w:rsidR="002043ED">
              <w:rPr>
                <w:sz w:val="20"/>
                <w:szCs w:val="20"/>
              </w:rPr>
              <w:t>22</w:t>
            </w:r>
            <w:r w:rsidRPr="00A73B4C">
              <w:rPr>
                <w:sz w:val="20"/>
                <w:szCs w:val="20"/>
              </w:rPr>
              <w:t>/</w:t>
            </w:r>
            <w:r w:rsidR="002043ED">
              <w:rPr>
                <w:sz w:val="20"/>
                <w:szCs w:val="20"/>
              </w:rPr>
              <w:t>2</w:t>
            </w:r>
            <w:r w:rsidRPr="00A73B4C">
              <w:rPr>
                <w:sz w:val="20"/>
                <w:szCs w:val="20"/>
              </w:rPr>
              <w:t xml:space="preserve"> МО РС(Я) от 2</w:t>
            </w:r>
            <w:r w:rsidR="002043ED">
              <w:rPr>
                <w:sz w:val="20"/>
                <w:szCs w:val="20"/>
              </w:rPr>
              <w:t>7</w:t>
            </w:r>
            <w:r w:rsidRPr="00A73B4C">
              <w:rPr>
                <w:sz w:val="20"/>
                <w:szCs w:val="20"/>
              </w:rPr>
              <w:t>.0</w:t>
            </w:r>
            <w:r w:rsidR="002043ED">
              <w:rPr>
                <w:sz w:val="20"/>
                <w:szCs w:val="20"/>
              </w:rPr>
              <w:t>3</w:t>
            </w:r>
            <w:r w:rsidRPr="00A73B4C">
              <w:rPr>
                <w:sz w:val="20"/>
                <w:szCs w:val="20"/>
              </w:rPr>
              <w:t>.201</w:t>
            </w:r>
            <w:r w:rsidR="002043ED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2043ED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13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Фомина Р.П.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ПДО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22</w:t>
            </w:r>
            <w:r w:rsidR="004B16FF" w:rsidRPr="00A73B4C">
              <w:rPr>
                <w:sz w:val="20"/>
                <w:szCs w:val="20"/>
              </w:rPr>
              <w:t>г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Пр.№01-16/6773 МО РС(Я) от 28.12.2015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14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proofErr w:type="spellStart"/>
            <w:r w:rsidRPr="00A73B4C">
              <w:rPr>
                <w:sz w:val="20"/>
                <w:szCs w:val="20"/>
              </w:rPr>
              <w:t>Чердонова</w:t>
            </w:r>
            <w:proofErr w:type="spellEnd"/>
            <w:r w:rsidRPr="00A73B4C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Инструктор по ф/к</w:t>
            </w:r>
          </w:p>
        </w:tc>
        <w:tc>
          <w:tcPr>
            <w:tcW w:w="125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16</w:t>
            </w:r>
            <w:r w:rsidR="004B16FF" w:rsidRPr="00A73B4C">
              <w:rPr>
                <w:sz w:val="20"/>
                <w:szCs w:val="20"/>
              </w:rPr>
              <w:t>л</w:t>
            </w:r>
          </w:p>
        </w:tc>
        <w:tc>
          <w:tcPr>
            <w:tcW w:w="1321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</w:t>
            </w:r>
            <w:r w:rsidR="00594ADD" w:rsidRPr="00A73B4C">
              <w:rPr>
                <w:sz w:val="20"/>
                <w:szCs w:val="20"/>
              </w:rPr>
              <w:t>МО и Н. РС (Я) №12 - 17/8 от 04</w:t>
            </w:r>
            <w:r w:rsidR="00A73B4C" w:rsidRPr="00A73B4C">
              <w:rPr>
                <w:sz w:val="20"/>
                <w:szCs w:val="20"/>
              </w:rPr>
              <w:t>.06</w:t>
            </w:r>
            <w:r w:rsidRPr="00A73B4C">
              <w:rPr>
                <w:sz w:val="20"/>
                <w:szCs w:val="20"/>
              </w:rPr>
              <w:t>.201</w:t>
            </w:r>
            <w:r w:rsidR="00A73B4C" w:rsidRPr="00A73B4C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15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proofErr w:type="spellStart"/>
            <w:r w:rsidRPr="00A73B4C">
              <w:rPr>
                <w:sz w:val="20"/>
                <w:szCs w:val="20"/>
              </w:rPr>
              <w:t>Баишева</w:t>
            </w:r>
            <w:proofErr w:type="spellEnd"/>
            <w:r w:rsidRPr="00A73B4C"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Музыкальный</w:t>
            </w:r>
          </w:p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11л</w:t>
            </w:r>
          </w:p>
        </w:tc>
        <w:tc>
          <w:tcPr>
            <w:tcW w:w="1321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</w:t>
            </w:r>
            <w:r w:rsidR="00A73B4C" w:rsidRPr="00A73B4C">
              <w:rPr>
                <w:sz w:val="20"/>
                <w:szCs w:val="20"/>
              </w:rPr>
              <w:t xml:space="preserve">МО и Н. </w:t>
            </w:r>
            <w:r w:rsidR="00AB5A6C">
              <w:rPr>
                <w:sz w:val="20"/>
                <w:szCs w:val="20"/>
              </w:rPr>
              <w:t>РС (Я) №12 - 17/8 от 04.12.2018</w:t>
            </w:r>
            <w:r w:rsidRPr="00A73B4C">
              <w:rPr>
                <w:sz w:val="20"/>
                <w:szCs w:val="20"/>
              </w:rPr>
              <w:t>г.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AB5A6C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16</w:t>
            </w:r>
          </w:p>
        </w:tc>
        <w:tc>
          <w:tcPr>
            <w:tcW w:w="2074" w:type="dxa"/>
          </w:tcPr>
          <w:p w:rsidR="004B16FF" w:rsidRPr="00A73B4C" w:rsidRDefault="004B16FF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Коркина Р.К.</w:t>
            </w:r>
          </w:p>
        </w:tc>
        <w:tc>
          <w:tcPr>
            <w:tcW w:w="1912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Педагог -психолог</w:t>
            </w:r>
          </w:p>
        </w:tc>
        <w:tc>
          <w:tcPr>
            <w:tcW w:w="125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36л</w:t>
            </w:r>
          </w:p>
        </w:tc>
        <w:tc>
          <w:tcPr>
            <w:tcW w:w="1321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высшая</w:t>
            </w:r>
          </w:p>
        </w:tc>
        <w:tc>
          <w:tcPr>
            <w:tcW w:w="3175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Пр.№01-16/6773 МО РС(Я) от 28.12.2015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  <w:r w:rsidR="00D3308D">
              <w:rPr>
                <w:sz w:val="20"/>
                <w:szCs w:val="20"/>
              </w:rPr>
              <w:t>7</w:t>
            </w:r>
          </w:p>
        </w:tc>
        <w:tc>
          <w:tcPr>
            <w:tcW w:w="2074" w:type="dxa"/>
          </w:tcPr>
          <w:p w:rsidR="004B16FF" w:rsidRPr="00A73B4C" w:rsidRDefault="00594ADD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Захарова М.Н</w:t>
            </w:r>
          </w:p>
        </w:tc>
        <w:tc>
          <w:tcPr>
            <w:tcW w:w="1912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125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2г.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576 от 29.09.2020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58067A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1</w:t>
            </w:r>
            <w:r w:rsidR="00D3308D">
              <w:rPr>
                <w:sz w:val="20"/>
                <w:szCs w:val="20"/>
              </w:rPr>
              <w:t>8</w:t>
            </w:r>
          </w:p>
        </w:tc>
        <w:tc>
          <w:tcPr>
            <w:tcW w:w="2074" w:type="dxa"/>
          </w:tcPr>
          <w:p w:rsidR="004B16FF" w:rsidRPr="00A73B4C" w:rsidRDefault="00594ADD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Захарова А.П.</w:t>
            </w:r>
          </w:p>
        </w:tc>
        <w:tc>
          <w:tcPr>
            <w:tcW w:w="1912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ПДО по изо</w:t>
            </w:r>
          </w:p>
        </w:tc>
        <w:tc>
          <w:tcPr>
            <w:tcW w:w="125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3г.</w:t>
            </w:r>
          </w:p>
        </w:tc>
        <w:tc>
          <w:tcPr>
            <w:tcW w:w="1321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A75AF6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576 от 29.09.2020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58067A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4B16FF" w:rsidRPr="00A73B4C" w:rsidTr="00B35246">
        <w:tc>
          <w:tcPr>
            <w:tcW w:w="594" w:type="dxa"/>
          </w:tcPr>
          <w:p w:rsidR="004B16FF" w:rsidRPr="00A73B4C" w:rsidRDefault="00D3308D" w:rsidP="00BD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4" w:type="dxa"/>
          </w:tcPr>
          <w:p w:rsidR="004B16FF" w:rsidRPr="00A73B4C" w:rsidRDefault="00594ADD" w:rsidP="005636FE">
            <w:pPr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Аргунов М.М.</w:t>
            </w:r>
          </w:p>
        </w:tc>
        <w:tc>
          <w:tcPr>
            <w:tcW w:w="1912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ПДО по робототехнике</w:t>
            </w:r>
          </w:p>
        </w:tc>
        <w:tc>
          <w:tcPr>
            <w:tcW w:w="1255" w:type="dxa"/>
          </w:tcPr>
          <w:p w:rsidR="004B16FF" w:rsidRPr="00A73B4C" w:rsidRDefault="00A73B4C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4г.</w:t>
            </w:r>
          </w:p>
        </w:tc>
        <w:tc>
          <w:tcPr>
            <w:tcW w:w="1321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СЗД</w:t>
            </w:r>
          </w:p>
        </w:tc>
        <w:tc>
          <w:tcPr>
            <w:tcW w:w="3175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Пр. №03 - 02/40 от 15.10.2018</w:t>
            </w: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4B16FF" w:rsidRPr="00A73B4C" w:rsidRDefault="00594ADD" w:rsidP="00BD6562">
            <w:pPr>
              <w:jc w:val="center"/>
              <w:rPr>
                <w:sz w:val="20"/>
                <w:szCs w:val="20"/>
              </w:rPr>
            </w:pPr>
            <w:r w:rsidRPr="00A73B4C">
              <w:rPr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B16FF" w:rsidRPr="00A73B4C" w:rsidRDefault="004B16FF" w:rsidP="00BD65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6562" w:rsidRPr="00BD6562" w:rsidRDefault="00BD6562" w:rsidP="00BD6562">
      <w:pPr>
        <w:jc w:val="center"/>
        <w:rPr>
          <w:sz w:val="28"/>
          <w:szCs w:val="28"/>
        </w:rPr>
      </w:pPr>
    </w:p>
    <w:sectPr w:rsidR="00BD6562" w:rsidRPr="00BD6562" w:rsidSect="00A75A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E7"/>
    <w:rsid w:val="0013140A"/>
    <w:rsid w:val="00136061"/>
    <w:rsid w:val="002043ED"/>
    <w:rsid w:val="002C65D8"/>
    <w:rsid w:val="002E0015"/>
    <w:rsid w:val="00311AE7"/>
    <w:rsid w:val="00384FBC"/>
    <w:rsid w:val="004A6EA8"/>
    <w:rsid w:val="004B1171"/>
    <w:rsid w:val="004B16FF"/>
    <w:rsid w:val="005636FE"/>
    <w:rsid w:val="0058067A"/>
    <w:rsid w:val="00594ADD"/>
    <w:rsid w:val="006106BC"/>
    <w:rsid w:val="007823B0"/>
    <w:rsid w:val="008A04D4"/>
    <w:rsid w:val="008E7CFA"/>
    <w:rsid w:val="0090345F"/>
    <w:rsid w:val="00995E68"/>
    <w:rsid w:val="00A73B4C"/>
    <w:rsid w:val="00A75AF6"/>
    <w:rsid w:val="00A97F43"/>
    <w:rsid w:val="00AB5A6C"/>
    <w:rsid w:val="00B21C77"/>
    <w:rsid w:val="00B405B8"/>
    <w:rsid w:val="00BD6562"/>
    <w:rsid w:val="00C5632A"/>
    <w:rsid w:val="00D3308D"/>
    <w:rsid w:val="00E62068"/>
    <w:rsid w:val="00E62EAB"/>
    <w:rsid w:val="00E63CE0"/>
    <w:rsid w:val="00E73C98"/>
    <w:rsid w:val="00E87E1C"/>
    <w:rsid w:val="00F4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FB13"/>
  <w15:docId w15:val="{4978C579-AEB6-4DBE-BEA0-C5B9D86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Masha</cp:lastModifiedBy>
  <cp:revision>11</cp:revision>
  <cp:lastPrinted>2020-03-11T08:56:00Z</cp:lastPrinted>
  <dcterms:created xsi:type="dcterms:W3CDTF">2017-12-21T23:45:00Z</dcterms:created>
  <dcterms:modified xsi:type="dcterms:W3CDTF">2020-11-18T02:26:00Z</dcterms:modified>
</cp:coreProperties>
</file>