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AA" w:rsidRDefault="00283287" w:rsidP="009E4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Конспект </w:t>
      </w:r>
      <w:r w:rsidR="009E4CAA" w:rsidRPr="00002353">
        <w:rPr>
          <w:rFonts w:ascii="Times New Roman" w:hAnsi="Times New Roman" w:cs="Times New Roman"/>
          <w:b/>
          <w:sz w:val="24"/>
          <w:szCs w:val="24"/>
        </w:rPr>
        <w:t xml:space="preserve"> занятия по ознакомлению с художественной литературой "Путешествие в сказку "</w:t>
      </w:r>
    </w:p>
    <w:p w:rsidR="00283287" w:rsidRPr="00002353" w:rsidRDefault="00283287" w:rsidP="009E4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Воспитатели средней группы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: Устинова Р.А, Софронова М.А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Программное содержание: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216531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Воспитывать у средних</w:t>
      </w:r>
      <w:r w:rsidR="009E4CAA" w:rsidRPr="00002353">
        <w:rPr>
          <w:rFonts w:ascii="Times New Roman" w:hAnsi="Times New Roman" w:cs="Times New Roman"/>
          <w:sz w:val="24"/>
          <w:szCs w:val="24"/>
        </w:rPr>
        <w:t xml:space="preserve"> дошкольников дружеские взаимоотношения, доброжелательность, желание прийти на помощь, способствовать созданию у детей радостного эмоционального настроя; формировать любовь к художественной литературе.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2. Развивать речевую активность детей, умение вступать в диалог. </w:t>
      </w:r>
      <w:proofErr w:type="gramStart"/>
      <w:r w:rsidRPr="00002353">
        <w:rPr>
          <w:rFonts w:ascii="Times New Roman" w:hAnsi="Times New Roman" w:cs="Times New Roman"/>
          <w:sz w:val="24"/>
          <w:szCs w:val="24"/>
        </w:rPr>
        <w:t xml:space="preserve">Упражнять в словообразовании: терем-теремок, мышка-норушка, лягушка-квакушка, зайчик - </w:t>
      </w:r>
      <w:proofErr w:type="spellStart"/>
      <w:r w:rsidRPr="00002353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002353">
        <w:rPr>
          <w:rFonts w:ascii="Times New Roman" w:hAnsi="Times New Roman" w:cs="Times New Roman"/>
          <w:sz w:val="24"/>
          <w:szCs w:val="24"/>
        </w:rPr>
        <w:t>, лисичка-сестричка, волк - серый бочок, мишка - косолапый, развивать у детей интерес к русскому народному творчеству.</w:t>
      </w:r>
      <w:proofErr w:type="gramEnd"/>
      <w:r w:rsidRPr="00002353">
        <w:rPr>
          <w:rFonts w:ascii="Times New Roman" w:hAnsi="Times New Roman" w:cs="Times New Roman"/>
          <w:sz w:val="24"/>
          <w:szCs w:val="24"/>
        </w:rPr>
        <w:t xml:space="preserve"> Развивать подвижность, гибкость рук через пальчиковую гимнастику.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3. Учить детей разыгрывать несложные сценки по знакомым литературным сюжетам, учить узнавать героев, запоминать действующих лиц и последовательность действий, совершенствовать умение передавать эмоциональное состояние героев мимикой, жестами, телодвижением.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2353">
        <w:rPr>
          <w:rFonts w:ascii="Times New Roman" w:hAnsi="Times New Roman" w:cs="Times New Roman"/>
          <w:sz w:val="24"/>
          <w:szCs w:val="24"/>
        </w:rPr>
        <w:t xml:space="preserve">Материалы и оборудования: ковер, корзина с шишками, полумаски героев сказки, домик со скамеечкой, деревья, магнитофон, ноутбук, костюмы: мышке, лягушке, зайцу, волку, лисе, медведю. </w:t>
      </w:r>
      <w:proofErr w:type="gramEnd"/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2353">
        <w:rPr>
          <w:rFonts w:ascii="Times New Roman" w:hAnsi="Times New Roman" w:cs="Times New Roman"/>
          <w:sz w:val="24"/>
          <w:szCs w:val="24"/>
        </w:rPr>
        <w:t xml:space="preserve">Предварительная работа: чтение русской народной сказки «Теремок», показ сказки на </w:t>
      </w:r>
      <w:proofErr w:type="spellStart"/>
      <w:r w:rsidRPr="00002353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002353">
        <w:rPr>
          <w:rFonts w:ascii="Times New Roman" w:hAnsi="Times New Roman" w:cs="Times New Roman"/>
          <w:sz w:val="24"/>
          <w:szCs w:val="24"/>
        </w:rPr>
        <w:t xml:space="preserve">, разучивание ролей к сказке «Теремок», инсценировка сказочных сюжетов, просмотр мультфильма «Теремок», чтение и разучивание пальчиковых игр, рассматривание иллюстраций к русским народным сказкам, отгадывание загадок о животных, выставка книг «Русские народные сказки», изготовление масок к сказкам, настольная игра «Сложи сказку», пазлы по сказкам. </w:t>
      </w:r>
      <w:proofErr w:type="gramEnd"/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Ход занятия: (приветствие)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Сегодня у нас необычное занятие, к нам пришло много гостей, давайте их поприветствуем. Приглашаю вас, ребята, и наших гостей в литературную гостиную. Ребята, а вы любите русские народные сказки (да). Хотите отправиться со мной в путешествие (да). Отправимся в путь мы на волшебном «ковре-самолете» (дети и воспитатель подходят к «ковру-самолету» и занимают места на нем). Ребята, но чтобы «ковер-самолет» взлетел нужно вспомнить названия сказок. Какие сказки вам знакомы? (Просмотр слайдов по сказкам - дети угадывают). Наш ковер взлетает (звучит </w:t>
      </w:r>
      <w:proofErr w:type="gramStart"/>
      <w:r w:rsidRPr="00002353">
        <w:rPr>
          <w:rFonts w:ascii="Times New Roman" w:hAnsi="Times New Roman" w:cs="Times New Roman"/>
          <w:sz w:val="24"/>
          <w:szCs w:val="24"/>
        </w:rPr>
        <w:t xml:space="preserve">музыка) </w:t>
      </w:r>
      <w:proofErr w:type="gramEnd"/>
      <w:r w:rsidRPr="00002353">
        <w:rPr>
          <w:rFonts w:ascii="Times New Roman" w:hAnsi="Times New Roman" w:cs="Times New Roman"/>
          <w:sz w:val="24"/>
          <w:szCs w:val="24"/>
        </w:rPr>
        <w:t xml:space="preserve">Глазки закрывайте, Немножко помечтайте, Ветерок нас подхватил, И куда-то переместил? Теперь откройте глазки, Мы попали с вами сказку.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Вот мы с вами прилетели в «страну сказок». Какая красота, смотрите, дом стоит среди дороги, интересно, что это за сказка? (Теремок). А вы хотите оказаться героями этой сказки? (да). Но, </w:t>
      </w:r>
      <w:proofErr w:type="gramStart"/>
      <w:r w:rsidRPr="00002353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002353">
        <w:rPr>
          <w:rFonts w:ascii="Times New Roman" w:hAnsi="Times New Roman" w:cs="Times New Roman"/>
          <w:sz w:val="24"/>
          <w:szCs w:val="24"/>
        </w:rPr>
        <w:t xml:space="preserve"> нужно открыть замок. Пальчиковая игра «Замок» - На дверях висел замок. Кто его открыть бы мог? (переплетаем пальцы, складываем в замок) - Мы замочек постучали (ритмично постукиваем друг об друга основаниями ладоней, не расцепляя пальцы) - Мы замочек покрутили (одну руку тянем к себе, другую от себя, попеременно меняя их) - Мы замочек подтянули (тянем ручки в разные стороны) - И открыли (резко отпускаем руки)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Воспитатель: Интересно, какие звери живут в этой сказке? Сейчас узнаем: покружитесь, покружитесь, вы, в </w:t>
      </w:r>
      <w:proofErr w:type="gramStart"/>
      <w:r w:rsidRPr="00002353">
        <w:rPr>
          <w:rFonts w:ascii="Times New Roman" w:hAnsi="Times New Roman" w:cs="Times New Roman"/>
          <w:sz w:val="24"/>
          <w:szCs w:val="24"/>
        </w:rPr>
        <w:t>зверюшек</w:t>
      </w:r>
      <w:proofErr w:type="gramEnd"/>
      <w:r w:rsidRPr="00002353">
        <w:rPr>
          <w:rFonts w:ascii="Times New Roman" w:hAnsi="Times New Roman" w:cs="Times New Roman"/>
          <w:sz w:val="24"/>
          <w:szCs w:val="24"/>
        </w:rPr>
        <w:t xml:space="preserve"> превратитесь (дети надевают маски зверей). Давайте знакомится: Дети: Я мышка-норушка, я лягушка-квакушка, я зайчик-</w:t>
      </w:r>
      <w:proofErr w:type="spellStart"/>
      <w:r w:rsidRPr="00002353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002353">
        <w:rPr>
          <w:rFonts w:ascii="Times New Roman" w:hAnsi="Times New Roman" w:cs="Times New Roman"/>
          <w:sz w:val="24"/>
          <w:szCs w:val="24"/>
        </w:rPr>
        <w:t>, я лисичка-сестричка, я мишк</w:t>
      </w:r>
      <w:proofErr w:type="gramStart"/>
      <w:r w:rsidRPr="0000235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02353">
        <w:rPr>
          <w:rFonts w:ascii="Times New Roman" w:hAnsi="Times New Roman" w:cs="Times New Roman"/>
          <w:sz w:val="24"/>
          <w:szCs w:val="24"/>
        </w:rPr>
        <w:t xml:space="preserve"> косолапый (дети занимают места). Воспитатель: Итак, сказка начинается</w:t>
      </w:r>
      <w:proofErr w:type="gramStart"/>
      <w:r w:rsidRPr="0000235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02353">
        <w:rPr>
          <w:rFonts w:ascii="Times New Roman" w:hAnsi="Times New Roman" w:cs="Times New Roman"/>
          <w:sz w:val="24"/>
          <w:szCs w:val="24"/>
        </w:rPr>
        <w:t>тоит в поле теремок, теремок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Он не низок невысок-невысок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Как по полю, полю мышка бежит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Мышка остановилась и говорит: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Мышка: Я маленькая мышка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По полю брожу,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Ищу себе </w:t>
      </w:r>
      <w:proofErr w:type="gramStart"/>
      <w:r w:rsidRPr="00002353">
        <w:rPr>
          <w:rFonts w:ascii="Times New Roman" w:hAnsi="Times New Roman" w:cs="Times New Roman"/>
          <w:sz w:val="24"/>
          <w:szCs w:val="24"/>
        </w:rPr>
        <w:t>домишко</w:t>
      </w:r>
      <w:proofErr w:type="gramEnd"/>
      <w:r w:rsidRPr="00002353">
        <w:rPr>
          <w:rFonts w:ascii="Times New Roman" w:hAnsi="Times New Roman" w:cs="Times New Roman"/>
          <w:sz w:val="24"/>
          <w:szCs w:val="24"/>
        </w:rPr>
        <w:t>-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Тук-тук, тук-тук, тук-тук.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Воспитатель: Никто не отзывается, вошла мышка и стала в нем жить. Стоит в поле теремок, теремок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Он не низок невысок-невысок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Как по полю, полю лягушка бежит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Увидела теремок, остановилась и говорит: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Лягушка: кто-кто в тереме живет? кто-кто </w:t>
      </w:r>
      <w:proofErr w:type="gramStart"/>
      <w:r w:rsidRPr="000023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02353">
        <w:rPr>
          <w:rFonts w:ascii="Times New Roman" w:hAnsi="Times New Roman" w:cs="Times New Roman"/>
          <w:sz w:val="24"/>
          <w:szCs w:val="24"/>
        </w:rPr>
        <w:t xml:space="preserve"> невысоком живет?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Мышка: я мышка-норушка. А ты кто?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Лягушка: Я, лягушка «</w:t>
      </w:r>
      <w:proofErr w:type="spellStart"/>
      <w:r w:rsidRPr="00002353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00235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0235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02353">
        <w:rPr>
          <w:rFonts w:ascii="Times New Roman" w:hAnsi="Times New Roman" w:cs="Times New Roman"/>
          <w:sz w:val="24"/>
          <w:szCs w:val="24"/>
        </w:rPr>
        <w:t xml:space="preserve"> ква-ква», погляди-ка какова? Пусти меня к себе в теремок.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Мышка: а что ты умеешь делать?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Лягушка: капусту солить.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Мышка: научишь? (дети встают и играют)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Пальчиковая игра: «Мы капусту солим»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Мы капусту рубим, рубим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Мы морковку трем, трем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Мы капусту солим, солим. Мы капусту жмем, жмем. От засолки - не от скуки, Ох устали наши руки.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lastRenderedPageBreak/>
        <w:t xml:space="preserve"> Мышка: заходи в терем, будем вместе жить. Воспитатель: стали они вдвоем жить: мышка ватрушки печет, лягушка по воду ходит, капусту солит. - Вдруг, слышат, на полянку выбегает заяц. Подбегает к терему, стучится и говорит. Заяц: тук-тук!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Лягушка: Кто там?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Заяц: я зайчик – </w:t>
      </w:r>
      <w:proofErr w:type="spellStart"/>
      <w:r w:rsidRPr="00002353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002353">
        <w:rPr>
          <w:rFonts w:ascii="Times New Roman" w:hAnsi="Times New Roman" w:cs="Times New Roman"/>
          <w:sz w:val="24"/>
          <w:szCs w:val="24"/>
        </w:rPr>
        <w:t xml:space="preserve">. Пустите меня в теремок?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Лягушка: А что ты умеешь делать?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Заяц: научу по утрам зарядку делать (выполняют дети)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Лапки вверх, лапки вниз, на носочках подтянись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Лапки ставим на бочок, на носочках скок-скок-скок.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А затем </w:t>
      </w:r>
      <w:proofErr w:type="gramStart"/>
      <w:r w:rsidRPr="00002353">
        <w:rPr>
          <w:rFonts w:ascii="Times New Roman" w:hAnsi="Times New Roman" w:cs="Times New Roman"/>
          <w:sz w:val="24"/>
          <w:szCs w:val="24"/>
        </w:rPr>
        <w:t>в присядку</w:t>
      </w:r>
      <w:proofErr w:type="gramEnd"/>
      <w:r w:rsidRPr="00002353">
        <w:rPr>
          <w:rFonts w:ascii="Times New Roman" w:hAnsi="Times New Roman" w:cs="Times New Roman"/>
          <w:sz w:val="24"/>
          <w:szCs w:val="24"/>
        </w:rPr>
        <w:t xml:space="preserve">, чтоб не мерзли лапки.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Мышка и лягушка: (вместе) заяц, добро пожаловать в терем-теремок.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Воспитатель: Стоит в поле теремок, теремок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Он не низок не высок, не высок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Как по полю, полю, лисонька бежит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Увидела теремок, остановилась и говорит: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Лиса: тук-тук-тук. Кто-кто в теремочке живет? Кто-кто в </w:t>
      </w:r>
      <w:proofErr w:type="gramStart"/>
      <w:r w:rsidRPr="00002353">
        <w:rPr>
          <w:rFonts w:ascii="Times New Roman" w:hAnsi="Times New Roman" w:cs="Times New Roman"/>
          <w:sz w:val="24"/>
          <w:szCs w:val="24"/>
        </w:rPr>
        <w:t>невысоком</w:t>
      </w:r>
      <w:proofErr w:type="gramEnd"/>
      <w:r w:rsidRPr="00002353">
        <w:rPr>
          <w:rFonts w:ascii="Times New Roman" w:hAnsi="Times New Roman" w:cs="Times New Roman"/>
          <w:sz w:val="24"/>
          <w:szCs w:val="24"/>
        </w:rPr>
        <w:t xml:space="preserve"> живет? Звери: я мышка-норушка, я лягушка-квакушка, я зайчик - </w:t>
      </w:r>
      <w:proofErr w:type="spellStart"/>
      <w:r w:rsidRPr="00002353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002353">
        <w:rPr>
          <w:rFonts w:ascii="Times New Roman" w:hAnsi="Times New Roman" w:cs="Times New Roman"/>
          <w:sz w:val="24"/>
          <w:szCs w:val="24"/>
        </w:rPr>
        <w:t xml:space="preserve">. Заяц: а ты кто? Лиса: Я лисичка, я сестричка, Я хожу не слышно, рано утром по привычке на прогулку вышла. Тук-тук-тук. Пустите меня в теремок!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Заяц: а что ты умеешь делать?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Лиса: пирожки печь и вас научу.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Пальчиковая игра: «Пирожки» (со всеми детьми)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-Пирожок слепили мышке (шлепаем ладошку об ладошку, хлопок)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-Пирожок слепили квакше,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-Пирожок слепили зайцу,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-Пирожок слепили мишке,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- Но, а этот пирожок, волк Василий, </w:t>
      </w:r>
      <w:proofErr w:type="gramStart"/>
      <w:r w:rsidRPr="00002353">
        <w:rPr>
          <w:rFonts w:ascii="Times New Roman" w:hAnsi="Times New Roman" w:cs="Times New Roman"/>
          <w:sz w:val="24"/>
          <w:szCs w:val="24"/>
        </w:rPr>
        <w:t>уволок</w:t>
      </w:r>
      <w:proofErr w:type="gramEnd"/>
      <w:r w:rsidRPr="000023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Заяц: заходи, ты нам пригодишься.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lastRenderedPageBreak/>
        <w:t xml:space="preserve"> Воспитатель: Стали они вчетвером жить. - Вдруг из леса выбежал волчок серый бочок. Увидел теремок, остановился, прислушался</w:t>
      </w:r>
      <w:proofErr w:type="gramStart"/>
      <w:r w:rsidRPr="000023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235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0235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02353">
        <w:rPr>
          <w:rFonts w:ascii="Times New Roman" w:hAnsi="Times New Roman" w:cs="Times New Roman"/>
          <w:sz w:val="24"/>
          <w:szCs w:val="24"/>
        </w:rPr>
        <w:t xml:space="preserve">шко к двери) Волк: тук-тук-тук! Кто-кто в теремочке живет? Кто-кто в </w:t>
      </w:r>
      <w:proofErr w:type="gramStart"/>
      <w:r w:rsidRPr="00002353">
        <w:rPr>
          <w:rFonts w:ascii="Times New Roman" w:hAnsi="Times New Roman" w:cs="Times New Roman"/>
          <w:sz w:val="24"/>
          <w:szCs w:val="24"/>
        </w:rPr>
        <w:t>невысоком</w:t>
      </w:r>
      <w:proofErr w:type="gramEnd"/>
      <w:r w:rsidRPr="00002353">
        <w:rPr>
          <w:rFonts w:ascii="Times New Roman" w:hAnsi="Times New Roman" w:cs="Times New Roman"/>
          <w:sz w:val="24"/>
          <w:szCs w:val="24"/>
        </w:rPr>
        <w:t xml:space="preserve"> живет? тук-тук-тук! Пустите меня в дом. Лиса: а что ты умеешь делать? Волк: дом сторожить и песни петь: У-у-у-у-у-у (поет волк) Лиса: заходи и дом сторожи.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Воспитатель: стали впятером жить.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-Вдруг, слышат, сучья трещат (идет медведь)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Медведь: тук-тук-тук, пустите меня в теремок!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Волк: а, ты, кто? Медведь: я - Медведь. Волк: а что ты умеешь делать?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Медведь: Я медведь, медведь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Я умею песни петь,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Я медведь с давних пор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Замечательный танцор!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Воспитатель: давайте с медведем сыграем «Плясовую» (все вместе)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Давайте с мишкой мы попляшем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Ему рукою мы помашем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Топнем раз, потом другой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Хлопнем мы над головой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Шишки собираем и мишутке дарим (дети собирают шишки и дарят медведю)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Медведь: спасибо, вы настоящие друзья! С вами жить, согласен я. Воспитатель: ребята, а сказка чему научила вас? (дружить)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(все вместе) Будем, будем мы дружить,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Будем весело жить.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И работать, и петь, и плясать,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И друг другу всегда помогать.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Ребята вам понравилась эта сказка? Наше путешествие закончилось. Покружитесь, покружитесь в ребятишек превратитесь (дети занимают места). Чтоб «ковер-самолет» взлетел нам нужно вспомнить и перечислить главных героев этой сказки?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А на самом деле - где живет мышка? (в норке)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А лягушка? (в болоте)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А зайчик? (под кустом)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А лиса где живет? (в норке)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А волк? (в логове)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А медведь? (в берлоге)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А в какой сказке все звери встретились? (Теремок) Взлетает самолет (звучит музыка)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Воспитатель: Глазки закрывайте 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Немножко помечтайте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Ветерок нас подхватил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В детский сад переместил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Теперь откройте глазки</w:t>
      </w: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CAA" w:rsidRPr="00002353" w:rsidRDefault="009E4CAA" w:rsidP="009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353">
        <w:rPr>
          <w:rFonts w:ascii="Times New Roman" w:hAnsi="Times New Roman" w:cs="Times New Roman"/>
          <w:sz w:val="24"/>
          <w:szCs w:val="24"/>
        </w:rPr>
        <w:t xml:space="preserve"> Мне было очень приятно с вами путешествовать. На память о нашем путешествии я хочу вам подарить книги. Стоит вам открыть их, и вы окажетесь в сказочной стране, в стране добра и волшебс</w:t>
      </w:r>
      <w:r>
        <w:rPr>
          <w:rFonts w:ascii="Times New Roman" w:hAnsi="Times New Roman" w:cs="Times New Roman"/>
          <w:sz w:val="24"/>
          <w:szCs w:val="24"/>
        </w:rPr>
        <w:t>тва (дети прощаются с гостями).</w:t>
      </w:r>
    </w:p>
    <w:p w:rsidR="009E4CAA" w:rsidRPr="00002353" w:rsidRDefault="009E4CAA" w:rsidP="009E4CA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E1A6F" w:rsidRDefault="00283287"/>
    <w:sectPr w:rsidR="00DE1A6F" w:rsidSect="00FC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CAA"/>
    <w:rsid w:val="00216531"/>
    <w:rsid w:val="00283287"/>
    <w:rsid w:val="009E4CAA"/>
    <w:rsid w:val="00D93955"/>
    <w:rsid w:val="00E13452"/>
    <w:rsid w:val="00FC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1142</Words>
  <Characters>6514</Characters>
  <Application>Microsoft Office Word</Application>
  <DocSecurity>0</DocSecurity>
  <Lines>54</Lines>
  <Paragraphs>15</Paragraphs>
  <ScaleCrop>false</ScaleCrop>
  <Company>Grizli777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2013-02-12T05:36:00Z</dcterms:created>
  <dcterms:modified xsi:type="dcterms:W3CDTF">2021-12-13T06:07:00Z</dcterms:modified>
</cp:coreProperties>
</file>