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B116" w14:textId="7C7D20C1" w:rsidR="0044504C" w:rsidRPr="0044504C" w:rsidRDefault="00387F68" w:rsidP="0044504C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44504C">
        <w:rPr>
          <w:rFonts w:ascii="Times New Roman" w:hAnsi="Times New Roman" w:cs="Times New Roman"/>
          <w:sz w:val="32"/>
          <w:szCs w:val="32"/>
          <w:lang w:eastAsia="ru-RU"/>
        </w:rPr>
        <w:t>Конспект занятия по рисовани</w:t>
      </w:r>
      <w:r w:rsidR="001F5C0B" w:rsidRPr="0044504C">
        <w:rPr>
          <w:rFonts w:ascii="Times New Roman" w:hAnsi="Times New Roman" w:cs="Times New Roman"/>
          <w:sz w:val="32"/>
          <w:szCs w:val="32"/>
          <w:lang w:eastAsia="ru-RU"/>
        </w:rPr>
        <w:t>ю</w:t>
      </w:r>
    </w:p>
    <w:p w14:paraId="72C5C394" w14:textId="3E27C9A5" w:rsidR="00387F68" w:rsidRDefault="00E66EDC" w:rsidP="0044504C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«Северный олень» в подготовительной </w:t>
      </w:r>
      <w:r w:rsidR="00387F68" w:rsidRPr="0044504C">
        <w:rPr>
          <w:rFonts w:ascii="Times New Roman" w:hAnsi="Times New Roman" w:cs="Times New Roman"/>
          <w:sz w:val="32"/>
          <w:szCs w:val="32"/>
          <w:lang w:eastAsia="ru-RU"/>
        </w:rPr>
        <w:t>группе</w:t>
      </w:r>
    </w:p>
    <w:p w14:paraId="15B5A850" w14:textId="7B238DC3" w:rsidR="002223E9" w:rsidRPr="0044504C" w:rsidRDefault="002223E9" w:rsidP="0044504C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:К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им Л.А</w:t>
      </w:r>
    </w:p>
    <w:p w14:paraId="7DA2DFD5" w14:textId="222D2BF8" w:rsidR="00387F68" w:rsidRPr="0044504C" w:rsidRDefault="001F5C0B" w:rsidP="0044504C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387F68"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3A0915A9" w14:textId="64E86963" w:rsidR="001F5C0B" w:rsidRPr="0044504C" w:rsidRDefault="001F5C0B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Расширять знания и представления об особенностях внешнего вида оленя, его среды обитания и особенностях образа жизни. </w:t>
      </w:r>
    </w:p>
    <w:p w14:paraId="0990B523" w14:textId="0283CDF5" w:rsidR="001F5C0B" w:rsidRPr="0044504C" w:rsidRDefault="001F5C0B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рисования животных, соблюда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пропорции </w:t>
      </w:r>
    </w:p>
    <w:p w14:paraId="6AFFCEAF" w14:textId="480AC070" w:rsidR="00387F68" w:rsidRPr="0044504C" w:rsidRDefault="001F5C0B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Развивать воображение, </w:t>
      </w:r>
      <w:r w:rsidR="00387F68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детское изобразительное творчество.</w:t>
      </w:r>
    </w:p>
    <w:p w14:paraId="1D692C77" w14:textId="77777777" w:rsidR="009478CF" w:rsidRPr="0044504C" w:rsidRDefault="009478CF" w:rsidP="0044504C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B217305" w14:textId="378E58D8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листы </w:t>
      </w:r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Start"/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акварель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кисти мягкие и жёсткие, иллюстрации 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 изображением 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северн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ых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олен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868B04" w14:textId="77777777" w:rsidR="009478CF" w:rsidRPr="0044504C" w:rsidRDefault="009478CF" w:rsidP="0044504C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D465ABD" w14:textId="2A6B395D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организованной деятельности детей</w:t>
      </w:r>
      <w:r w:rsidR="006640BE"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(Ход)</w:t>
      </w: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14:paraId="4F13C8EB" w14:textId="36D7B705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Загадка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478CF" w:rsidRPr="0044504C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Александр Измайлов Митрофанович)</w:t>
      </w:r>
    </w:p>
    <w:p w14:paraId="575C1423" w14:textId="77777777" w:rsidR="009478CF" w:rsidRPr="0044504C" w:rsidRDefault="009478CF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на севере живёт.</w:t>
      </w:r>
    </w:p>
    <w:p w14:paraId="027D6EFE" w14:textId="77777777" w:rsidR="009478CF" w:rsidRPr="0044504C" w:rsidRDefault="009478CF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Снежный наст копытом бьёт,</w:t>
      </w:r>
    </w:p>
    <w:p w14:paraId="2117A572" w14:textId="77777777" w:rsidR="009478CF" w:rsidRPr="0044504C" w:rsidRDefault="009478CF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Из-под снега корм добудет.</w:t>
      </w:r>
    </w:p>
    <w:p w14:paraId="2332CF79" w14:textId="56BB086C" w:rsidR="009478CF" w:rsidRPr="00832403" w:rsidRDefault="009478CF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 поест - вот так он пьёт.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14:paraId="721BAC72" w14:textId="77777777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14:paraId="46986420" w14:textId="6C04424D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это? Почему думаете, что олень?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вносит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плакат с изображением северного оленя</w:t>
      </w:r>
      <w:r w:rsidR="009478CF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460D05" w14:textId="2ECF590E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вы знаете о северном олене?</w:t>
      </w:r>
      <w:r w:rsidR="001F5C0B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14:paraId="1D6E5A27" w14:textId="70DD5C3D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Обобщение ответов детей: у северного оленя сильные ноги и красивые ветвистые крепкие рога, ими он защищается от врагов. Крепкими копытами олень разгребает снег, добывая корм – олений мох ягель. </w:t>
      </w:r>
      <w:r w:rsidR="00E10FFD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Зимой животные поедают снег, чтобы утолить жажду. Они в больших количествах </w:t>
      </w:r>
      <w:r w:rsidR="00E10FFD" w:rsidRPr="0044504C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пьют морскую воду</w:t>
      </w:r>
      <w:r w:rsidR="00E10FFD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чтобы поддержать в организме солевой баланс. Для этого же грызут сброшенные рога. 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Стада кочуют с места на место в поисках корма вместе с оленеводами. Олень может бежать по глубокому рыхлому снегу, не проваливаясь. У него теплый густой мех, из которого шьют одежду и обувь. Про оленя говорят: «Олень возит, олень кормит, олень одевает».</w:t>
      </w:r>
    </w:p>
    <w:p w14:paraId="2D853BC6" w14:textId="77777777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Давайте, ребята, ещё раз вспомним как выглядит олень?</w:t>
      </w:r>
    </w:p>
    <w:p w14:paraId="6B52D7D8" w14:textId="77777777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него ветвистые рога, вытянутые голова и туловище, короткий хвост, длинные мощные ноги и широкие копыта, густая шерсть.</w:t>
      </w:r>
    </w:p>
    <w:p w14:paraId="642F6D28" w14:textId="4022110B" w:rsidR="00387F68" w:rsidRPr="0044504C" w:rsidRDefault="00E10FFD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 на доске</w:t>
      </w:r>
      <w:r w:rsidR="00387F68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7B82C2" w14:textId="10BB31D4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Какого цвета шерсть у оленя?</w:t>
      </w:r>
    </w:p>
    <w:p w14:paraId="171A8FA8" w14:textId="77777777" w:rsidR="00E10FFD" w:rsidRPr="0044504C" w:rsidRDefault="00E10FFD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нарисуем туловище оленя (овал)</w:t>
      </w:r>
    </w:p>
    <w:p w14:paraId="5D9E597F" w14:textId="2431F53B" w:rsidR="00387F68" w:rsidRPr="0044504C" w:rsidRDefault="00E10FFD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нарисуем слева шею и голову (овал небольшой)</w:t>
      </w:r>
    </w:p>
    <w:p w14:paraId="03245041" w14:textId="13111C19" w:rsidR="00387F68" w:rsidRPr="0044504C" w:rsidRDefault="00E10FFD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далее</w:t>
      </w:r>
      <w:r w:rsidR="00387F68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уши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387F68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ветвистые рога</w:t>
      </w:r>
    </w:p>
    <w:p w14:paraId="23276E5C" w14:textId="126FABE6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рисуем ноги с широкими копытами</w:t>
      </w:r>
    </w:p>
    <w:p w14:paraId="3AC1815D" w14:textId="61224E99" w:rsidR="00387F68" w:rsidRPr="0044504C" w:rsidRDefault="00E10FFD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далее </w:t>
      </w:r>
      <w:r w:rsidR="00387F68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маленький хвостик</w:t>
      </w:r>
    </w:p>
    <w:p w14:paraId="2C8C9145" w14:textId="7C2E3EB0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рисуем белой краской гриву</w:t>
      </w:r>
    </w:p>
    <w:p w14:paraId="27ADDEA8" w14:textId="7F7949CE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рисуем чёрным цветом глаза</w:t>
      </w:r>
      <w:r w:rsidR="00E10FFD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нос</w:t>
      </w:r>
    </w:p>
    <w:p w14:paraId="54439DA9" w14:textId="77777777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Физкультминутка:</w:t>
      </w:r>
    </w:p>
    <w:p w14:paraId="002A3D2D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оленя дом большой, (Руки над головой – изображаем крышу дома)</w:t>
      </w:r>
    </w:p>
    <w:p w14:paraId="6F7995BA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сидит, глядит в окошко. (Правым кулачком подпираем щёчку, левой рукой поддерживаем правую)</w:t>
      </w:r>
    </w:p>
    <w:p w14:paraId="2671EB1F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Зайка по полю бежит, (Бег на месте)</w:t>
      </w:r>
    </w:p>
    <w:p w14:paraId="7B55D15C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дверь к нему стучит: (Топот ногами, руки на поясе)</w:t>
      </w:r>
    </w:p>
    <w:p w14:paraId="264DB31B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«Тук-тук, дверь открой, (Имитация стука в дверь поочерёдно каждой рукой)</w:t>
      </w:r>
    </w:p>
    <w:p w14:paraId="0DDCCFE1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в лесу охотник злой». (Руки на поясе, поворачиваемся вправо и влево)</w:t>
      </w:r>
    </w:p>
    <w:p w14:paraId="6B1F9FA3" w14:textId="77777777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«Зайка, зайка, забегай! (Зазывание движения рукой)</w:t>
      </w:r>
    </w:p>
    <w:p w14:paraId="6B7C2E7D" w14:textId="1BC3C2ED" w:rsidR="006640BE" w:rsidRPr="0044504C" w:rsidRDefault="006640BE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Лапку мне давай». (Протягиваем руки с открытой ладонью)</w:t>
      </w:r>
    </w:p>
    <w:p w14:paraId="4019C19C" w14:textId="37254A66" w:rsidR="009A1EA3" w:rsidRPr="0044504C" w:rsidRDefault="009A1EA3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CA404E5" w14:textId="7EF545CE" w:rsidR="009A1EA3" w:rsidRPr="0044504C" w:rsidRDefault="009A1EA3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Продолжае</w:t>
      </w:r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 рисовать зимнее солнце, </w:t>
      </w:r>
      <w:proofErr w:type="spellStart"/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снега</w:t>
      </w:r>
      <w:proofErr w:type="gramStart"/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еверное</w:t>
      </w:r>
      <w:proofErr w:type="spellEnd"/>
      <w:r w:rsidR="00F6163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сияние .</w:t>
      </w:r>
    </w:p>
    <w:p w14:paraId="50B6D798" w14:textId="77777777" w:rsidR="009A1EA3" w:rsidRPr="0044504C" w:rsidRDefault="009A1EA3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12D4B0F" w14:textId="6E847B54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Заключение:</w:t>
      </w:r>
    </w:p>
    <w:p w14:paraId="195C6411" w14:textId="165080E8" w:rsidR="00387F68" w:rsidRPr="0044504C" w:rsidRDefault="00387F68" w:rsidP="0044504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конце занятия все рисунки рассмотреть, обсудить с детьми. Предложить ребятам выбрать те работы, где </w:t>
      </w:r>
      <w:r w:rsidR="009A1EA3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наиболее выразительно</w:t>
      </w:r>
      <w:r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изображены олени</w:t>
      </w:r>
      <w:r w:rsidR="009A1EA3" w:rsidRPr="004450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4504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3FD1FE1" w14:textId="72FB8878" w:rsidR="0037580C" w:rsidRDefault="00E66EDC">
      <w:r>
        <w:rPr>
          <w:noProof/>
          <w:lang w:eastAsia="ru-RU"/>
        </w:rPr>
        <w:drawing>
          <wp:inline distT="0" distB="0" distL="0" distR="0" wp14:anchorId="4325148C" wp14:editId="4CFC8AFA">
            <wp:extent cx="5937150" cy="4149213"/>
            <wp:effectExtent l="0" t="0" r="6985" b="3810"/>
            <wp:docPr id="7" name="Рисунок 7" descr="C:\Users\Пользователь\Desktop\фото\20211201_09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211201_093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5308C" w14:textId="1D013D34" w:rsidR="001F5C0B" w:rsidRDefault="0072538C">
      <w:r>
        <w:rPr>
          <w:noProof/>
          <w:lang w:eastAsia="ru-RU"/>
        </w:rPr>
        <w:lastRenderedPageBreak/>
        <w:drawing>
          <wp:inline distT="0" distB="0" distL="0" distR="0" wp14:anchorId="2D99AA62" wp14:editId="5C4FD9B7">
            <wp:extent cx="2261420" cy="2025445"/>
            <wp:effectExtent l="0" t="0" r="5715" b="0"/>
            <wp:docPr id="3" name="Рисунок 3" descr="C:\Users\Пользователь\Desktop\фото\20211201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\20211201_094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35" cy="20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9A8B73" wp14:editId="713BDDD2">
            <wp:extent cx="2477729" cy="2025445"/>
            <wp:effectExtent l="0" t="0" r="0" b="0"/>
            <wp:docPr id="1" name="Рисунок 1" descr="C:\Users\Пользователь\Desktop\фото\20211201_09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20211201_094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41" cy="20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3714F2" wp14:editId="48E96E96">
            <wp:extent cx="2851355" cy="1905581"/>
            <wp:effectExtent l="0" t="0" r="6350" b="0"/>
            <wp:docPr id="5" name="Рисунок 5" descr="C:\Users\Пользователь\Desktop\фото\20211201_09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\20211201_094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15" cy="19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DE0188" wp14:editId="0FD132E2">
            <wp:extent cx="2192594" cy="2025445"/>
            <wp:effectExtent l="0" t="0" r="0" b="0"/>
            <wp:docPr id="2" name="Рисунок 2" descr="C:\Users\Пользователь\Desktop\фото\20211201_09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\20211201_094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78" cy="20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E5CC08" wp14:editId="1F8F81BB">
            <wp:extent cx="2595716" cy="2025445"/>
            <wp:effectExtent l="0" t="0" r="0" b="0"/>
            <wp:docPr id="4" name="Рисунок 4" descr="C:\Users\Пользователь\Desktop\фото\20211201_09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\20211201_0949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81" cy="20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255C12" wp14:editId="2147B112">
            <wp:extent cx="3016969" cy="1956619"/>
            <wp:effectExtent l="0" t="0" r="0" b="5715"/>
            <wp:docPr id="6" name="Рисунок 6" descr="C:\Users\Пользователь\Desktop\фото\20211201_09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\20211201_0948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33" cy="19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677"/>
    <w:multiLevelType w:val="hybridMultilevel"/>
    <w:tmpl w:val="785C0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F64FB"/>
    <w:multiLevelType w:val="hybridMultilevel"/>
    <w:tmpl w:val="814E0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B015A"/>
    <w:multiLevelType w:val="hybridMultilevel"/>
    <w:tmpl w:val="2670F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17"/>
    <w:rsid w:val="001F5C0B"/>
    <w:rsid w:val="002223E9"/>
    <w:rsid w:val="002657C7"/>
    <w:rsid w:val="00334E96"/>
    <w:rsid w:val="00387F68"/>
    <w:rsid w:val="0044504C"/>
    <w:rsid w:val="006640BE"/>
    <w:rsid w:val="0066727C"/>
    <w:rsid w:val="0072538C"/>
    <w:rsid w:val="00832403"/>
    <w:rsid w:val="009478CF"/>
    <w:rsid w:val="009A1EA3"/>
    <w:rsid w:val="00BC2617"/>
    <w:rsid w:val="00E02A0C"/>
    <w:rsid w:val="00E10FFD"/>
    <w:rsid w:val="00E66EDC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FFD"/>
    <w:pPr>
      <w:ind w:left="720"/>
      <w:contextualSpacing/>
    </w:pPr>
  </w:style>
  <w:style w:type="paragraph" w:styleId="a5">
    <w:name w:val="No Spacing"/>
    <w:uiPriority w:val="1"/>
    <w:qFormat/>
    <w:rsid w:val="004450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FFD"/>
    <w:pPr>
      <w:ind w:left="720"/>
      <w:contextualSpacing/>
    </w:pPr>
  </w:style>
  <w:style w:type="paragraph" w:styleId="a5">
    <w:name w:val="No Spacing"/>
    <w:uiPriority w:val="1"/>
    <w:qFormat/>
    <w:rsid w:val="004450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</cp:lastModifiedBy>
  <cp:revision>14</cp:revision>
  <dcterms:created xsi:type="dcterms:W3CDTF">2019-01-29T13:14:00Z</dcterms:created>
  <dcterms:modified xsi:type="dcterms:W3CDTF">2021-12-14T05:35:00Z</dcterms:modified>
</cp:coreProperties>
</file>