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BB" w:rsidRDefault="00B64ABB" w:rsidP="00B64ABB">
      <w:pPr>
        <w:jc w:val="center"/>
      </w:pPr>
      <w:r>
        <w:t xml:space="preserve">Курсы повышения квалификации педагогов </w:t>
      </w:r>
      <w:r w:rsidR="004A77F4">
        <w:t xml:space="preserve">на </w:t>
      </w:r>
      <w:r w:rsidR="007D78E2">
        <w:t>2019 – 2020</w:t>
      </w:r>
      <w:r>
        <w:t>гг</w:t>
      </w:r>
    </w:p>
    <w:tbl>
      <w:tblPr>
        <w:tblStyle w:val="a3"/>
        <w:tblW w:w="14992" w:type="dxa"/>
        <w:tblLayout w:type="fixed"/>
        <w:tblLook w:val="04A0"/>
      </w:tblPr>
      <w:tblGrid>
        <w:gridCol w:w="442"/>
        <w:gridCol w:w="1793"/>
        <w:gridCol w:w="1842"/>
        <w:gridCol w:w="993"/>
        <w:gridCol w:w="850"/>
        <w:gridCol w:w="7655"/>
        <w:gridCol w:w="708"/>
        <w:gridCol w:w="709"/>
      </w:tblGrid>
      <w:tr w:rsidR="00AB6AC3" w:rsidTr="00BF268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часы</w:t>
            </w:r>
          </w:p>
        </w:tc>
      </w:tr>
      <w:tr w:rsidR="00AB6AC3" w:rsidTr="00BF268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7D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Коркина Р.К.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 - психолог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577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BF2689" w:rsidP="00BF26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«Психологические особенности взаимодействия с родителями, воспитывающих детей с ОВЗ»</w:t>
            </w:r>
          </w:p>
          <w:p w:rsidR="00BF2689" w:rsidRPr="007D78E2" w:rsidRDefault="00037D6D" w:rsidP="00BF2689">
            <w:pPr>
              <w:rPr>
                <w:sz w:val="18"/>
                <w:szCs w:val="18"/>
              </w:rPr>
            </w:pPr>
            <w:r w:rsidRPr="007D78E2">
              <w:rPr>
                <w:sz w:val="18"/>
                <w:szCs w:val="18"/>
              </w:rPr>
              <w:t>«Проектная деятельность в образовательном процессе ДОУ в контексте ФГОС ДО»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BF2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037D6D" w:rsidRDefault="00037D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BF2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</w:t>
            </w:r>
          </w:p>
          <w:p w:rsidR="00BF2689" w:rsidRDefault="00BF26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</w:t>
            </w:r>
          </w:p>
        </w:tc>
      </w:tr>
      <w:tr w:rsidR="00AB6AC3" w:rsidTr="00BF268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7D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Васильева С.П.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577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Pr="007D78E2" w:rsidRDefault="00AD45BF" w:rsidP="00AD45BF">
            <w:pPr>
              <w:rPr>
                <w:sz w:val="18"/>
                <w:szCs w:val="18"/>
              </w:rPr>
            </w:pPr>
            <w:r w:rsidRPr="007D78E2">
              <w:rPr>
                <w:sz w:val="18"/>
                <w:szCs w:val="18"/>
              </w:rPr>
              <w:t>«Проектная деятельность в образовательном процессе ДОУ в контексте ФГОС ДО»</w:t>
            </w:r>
          </w:p>
          <w:p w:rsidR="005406A6" w:rsidRDefault="005406A6" w:rsidP="00AD45BF">
            <w:pPr>
              <w:rPr>
                <w:sz w:val="18"/>
                <w:szCs w:val="18"/>
              </w:rPr>
            </w:pPr>
            <w:r w:rsidRPr="007D78E2">
              <w:rPr>
                <w:sz w:val="18"/>
                <w:szCs w:val="18"/>
              </w:rPr>
              <w:t>"Организация образовательного процесса в детском саду в условиях реализации ФГОС ДО"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AD4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5406A6" w:rsidRDefault="005406A6">
            <w:pPr>
              <w:jc w:val="center"/>
              <w:rPr>
                <w:sz w:val="18"/>
                <w:szCs w:val="18"/>
              </w:rPr>
            </w:pPr>
          </w:p>
          <w:p w:rsidR="005406A6" w:rsidRDefault="00540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AD4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5406A6" w:rsidRDefault="005406A6">
            <w:pPr>
              <w:jc w:val="center"/>
              <w:rPr>
                <w:sz w:val="18"/>
                <w:szCs w:val="18"/>
              </w:rPr>
            </w:pPr>
          </w:p>
          <w:p w:rsidR="005406A6" w:rsidRDefault="00540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</w:t>
            </w:r>
          </w:p>
        </w:tc>
      </w:tr>
      <w:tr w:rsidR="00AB6AC3" w:rsidTr="00BF268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7D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Николаева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577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Pr="007D78E2" w:rsidRDefault="00AD45BF" w:rsidP="00AD45BF">
            <w:pPr>
              <w:rPr>
                <w:sz w:val="18"/>
                <w:szCs w:val="18"/>
              </w:rPr>
            </w:pPr>
            <w:r w:rsidRPr="007D78E2">
              <w:rPr>
                <w:sz w:val="18"/>
                <w:szCs w:val="18"/>
              </w:rPr>
              <w:t>«Проектная деятельность в образовательном процессе ДОУ в контексте ФГОС ДО»</w:t>
            </w:r>
          </w:p>
          <w:p w:rsidR="00F826B5" w:rsidRPr="007D78E2" w:rsidRDefault="00F826B5" w:rsidP="00F826B5">
            <w:pPr>
              <w:rPr>
                <w:sz w:val="18"/>
                <w:szCs w:val="18"/>
              </w:rPr>
            </w:pPr>
            <w:r w:rsidRPr="007D78E2">
              <w:rPr>
                <w:sz w:val="18"/>
                <w:szCs w:val="18"/>
              </w:rPr>
              <w:t xml:space="preserve">«Технология </w:t>
            </w:r>
            <w:proofErr w:type="spellStart"/>
            <w:r w:rsidRPr="007D78E2">
              <w:rPr>
                <w:sz w:val="18"/>
                <w:szCs w:val="18"/>
              </w:rPr>
              <w:t>целепологания</w:t>
            </w:r>
            <w:proofErr w:type="spellEnd"/>
            <w:r w:rsidRPr="007D78E2">
              <w:rPr>
                <w:sz w:val="18"/>
                <w:szCs w:val="18"/>
              </w:rPr>
              <w:t xml:space="preserve"> в условиях реализации ФГОС»</w:t>
            </w:r>
          </w:p>
          <w:p w:rsidR="00AD45BF" w:rsidRDefault="005406A6" w:rsidP="00AD45BF">
            <w:pPr>
              <w:rPr>
                <w:sz w:val="18"/>
                <w:szCs w:val="18"/>
              </w:rPr>
            </w:pPr>
            <w:r w:rsidRPr="007D78E2">
              <w:rPr>
                <w:sz w:val="18"/>
                <w:szCs w:val="18"/>
              </w:rPr>
              <w:t>"Организация образовательного процесса в детском саду в условиях реализации ФГОС ДО"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AD4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F826B5" w:rsidRDefault="00F82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5406A6" w:rsidRDefault="005406A6">
            <w:pPr>
              <w:jc w:val="center"/>
              <w:rPr>
                <w:sz w:val="18"/>
                <w:szCs w:val="18"/>
              </w:rPr>
            </w:pPr>
          </w:p>
          <w:p w:rsidR="005406A6" w:rsidRDefault="00540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AD45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</w:t>
            </w:r>
          </w:p>
          <w:p w:rsidR="00AD45BF" w:rsidRDefault="00F82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AD45BF">
              <w:rPr>
                <w:sz w:val="18"/>
                <w:szCs w:val="18"/>
              </w:rPr>
              <w:t>ч</w:t>
            </w:r>
          </w:p>
          <w:p w:rsidR="005406A6" w:rsidRDefault="005406A6">
            <w:pPr>
              <w:jc w:val="center"/>
              <w:rPr>
                <w:sz w:val="18"/>
                <w:szCs w:val="18"/>
              </w:rPr>
            </w:pPr>
          </w:p>
          <w:p w:rsidR="005406A6" w:rsidRDefault="00540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</w:t>
            </w:r>
          </w:p>
        </w:tc>
      </w:tr>
      <w:tr w:rsidR="00AB6AC3" w:rsidTr="00BF268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7D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Оконешникова К.Т.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Ср/спец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577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Pr="007D78E2" w:rsidRDefault="00F826B5" w:rsidP="007F2972">
            <w:pPr>
              <w:rPr>
                <w:sz w:val="18"/>
                <w:szCs w:val="18"/>
              </w:rPr>
            </w:pPr>
            <w:r w:rsidRPr="007D78E2">
              <w:rPr>
                <w:sz w:val="18"/>
                <w:szCs w:val="18"/>
              </w:rPr>
              <w:t xml:space="preserve">«Технология </w:t>
            </w:r>
            <w:proofErr w:type="spellStart"/>
            <w:r w:rsidRPr="007D78E2">
              <w:rPr>
                <w:sz w:val="18"/>
                <w:szCs w:val="18"/>
              </w:rPr>
              <w:t>целеполо</w:t>
            </w:r>
            <w:r w:rsidR="007F2972" w:rsidRPr="007D78E2">
              <w:rPr>
                <w:sz w:val="18"/>
                <w:szCs w:val="18"/>
              </w:rPr>
              <w:t>гания</w:t>
            </w:r>
            <w:proofErr w:type="spellEnd"/>
            <w:r w:rsidR="007F2972" w:rsidRPr="007D78E2">
              <w:rPr>
                <w:sz w:val="18"/>
                <w:szCs w:val="18"/>
              </w:rPr>
              <w:t xml:space="preserve"> в условиях реализации ФГОС»</w:t>
            </w:r>
          </w:p>
          <w:p w:rsidR="007F2972" w:rsidRPr="007D78E2" w:rsidRDefault="00F826B5" w:rsidP="007F2972">
            <w:pPr>
              <w:rPr>
                <w:sz w:val="18"/>
                <w:szCs w:val="18"/>
              </w:rPr>
            </w:pPr>
            <w:r w:rsidRPr="007D78E2">
              <w:rPr>
                <w:sz w:val="18"/>
                <w:szCs w:val="18"/>
              </w:rPr>
              <w:t>«Оказание первой медицинской помощи</w:t>
            </w:r>
            <w:r w:rsidR="007F2972" w:rsidRPr="007D78E2">
              <w:rPr>
                <w:sz w:val="18"/>
                <w:szCs w:val="18"/>
              </w:rPr>
              <w:t>»</w:t>
            </w:r>
          </w:p>
          <w:p w:rsidR="007F2972" w:rsidRPr="007F2972" w:rsidRDefault="005406A6" w:rsidP="007F2972">
            <w:pPr>
              <w:rPr>
                <w:sz w:val="20"/>
                <w:szCs w:val="20"/>
              </w:rPr>
            </w:pPr>
            <w:r w:rsidRPr="007D78E2">
              <w:rPr>
                <w:sz w:val="18"/>
                <w:szCs w:val="18"/>
              </w:rPr>
              <w:t>"Организация образовательного процесса в детском саду в условиях реализации ФГОС ДО"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7F2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F826B5" w:rsidRDefault="00F82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5406A6" w:rsidRDefault="00540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  <w:p w:rsidR="00C2155E" w:rsidRDefault="00C2155E" w:rsidP="00F826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7F2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24ч</w:t>
            </w:r>
          </w:p>
          <w:p w:rsidR="007F2972" w:rsidRDefault="00F82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7F2972">
              <w:rPr>
                <w:sz w:val="18"/>
                <w:szCs w:val="18"/>
              </w:rPr>
              <w:t>ч</w:t>
            </w:r>
          </w:p>
          <w:p w:rsidR="00C2155E" w:rsidRDefault="00540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144ч</w:t>
            </w:r>
          </w:p>
        </w:tc>
      </w:tr>
      <w:tr w:rsidR="00AB6AC3" w:rsidTr="00BF268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7D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Климентова Т.Л.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Ср/спец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577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Pr="007D78E2" w:rsidRDefault="00C2155E" w:rsidP="00C2155E">
            <w:pPr>
              <w:rPr>
                <w:sz w:val="18"/>
                <w:szCs w:val="18"/>
              </w:rPr>
            </w:pPr>
            <w:r w:rsidRPr="007D78E2">
              <w:rPr>
                <w:sz w:val="18"/>
                <w:szCs w:val="18"/>
              </w:rPr>
              <w:t>«Проектная деятельность в образовательном процессе ДОУ в контексте ФГОС ДО»</w:t>
            </w:r>
          </w:p>
          <w:p w:rsidR="00C2155E" w:rsidRDefault="007D78E2" w:rsidP="00C2155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«Педагогика и методика ДО в условиях реализации ФГОС ДО</w:t>
            </w:r>
            <w:r w:rsidR="00C2155E">
              <w:rPr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C21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C2155E" w:rsidRDefault="00C21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7D78E2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C21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</w:t>
            </w:r>
          </w:p>
          <w:p w:rsidR="00C2155E" w:rsidRDefault="00C21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</w:t>
            </w:r>
          </w:p>
        </w:tc>
      </w:tr>
      <w:tr w:rsidR="00AB6AC3" w:rsidTr="00BF268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7D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Волкова Л.М.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577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Pr="007D78E2" w:rsidRDefault="00C2155E" w:rsidP="00C2155E">
            <w:pPr>
              <w:rPr>
                <w:sz w:val="18"/>
                <w:szCs w:val="18"/>
              </w:rPr>
            </w:pPr>
            <w:r w:rsidRPr="007D78E2">
              <w:rPr>
                <w:sz w:val="18"/>
                <w:szCs w:val="18"/>
              </w:rPr>
              <w:t>«Проектная деятельность в образовательном процессе ДОУ в контексте ФГОС ДО»</w:t>
            </w:r>
          </w:p>
          <w:p w:rsidR="00576E47" w:rsidRDefault="004235FB" w:rsidP="00C2155E">
            <w:pPr>
              <w:rPr>
                <w:sz w:val="18"/>
                <w:szCs w:val="18"/>
              </w:rPr>
            </w:pPr>
            <w:r w:rsidRPr="007D78E2">
              <w:rPr>
                <w:sz w:val="18"/>
                <w:szCs w:val="18"/>
              </w:rPr>
              <w:t>«Инклюзивное образование как ресурс развития КРО</w:t>
            </w:r>
            <w:r w:rsidR="00755C15" w:rsidRPr="007D78E2">
              <w:rPr>
                <w:sz w:val="18"/>
                <w:szCs w:val="1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C21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755C15" w:rsidRDefault="00423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C215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</w:t>
            </w:r>
          </w:p>
          <w:p w:rsidR="004235FB" w:rsidRDefault="004235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</w:t>
            </w:r>
          </w:p>
        </w:tc>
      </w:tr>
      <w:tr w:rsidR="00AB6AC3" w:rsidTr="00BF268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7D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Николаева М.Е.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577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755C15" w:rsidP="00755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«Применение ИКТ в работе педагога ДОО в контексте ФГОС ДО»</w:t>
            </w:r>
          </w:p>
          <w:p w:rsidR="00755C15" w:rsidRPr="007D78E2" w:rsidRDefault="00755C15" w:rsidP="00755C15">
            <w:pPr>
              <w:rPr>
                <w:sz w:val="18"/>
                <w:szCs w:val="18"/>
              </w:rPr>
            </w:pPr>
            <w:r w:rsidRPr="007D78E2">
              <w:rPr>
                <w:sz w:val="18"/>
                <w:szCs w:val="18"/>
              </w:rPr>
              <w:t>«Проектная деятельность в образовательном процессе ДОУ в контексте ФГОС ДО»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755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755C15" w:rsidRDefault="00755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755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</w:t>
            </w:r>
          </w:p>
          <w:p w:rsidR="00755C15" w:rsidRDefault="00755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</w:t>
            </w:r>
          </w:p>
        </w:tc>
      </w:tr>
      <w:tr w:rsidR="00AB6AC3" w:rsidTr="00BF268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7D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Борисова М.Я.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577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C15" w:rsidRPr="007D78E2" w:rsidRDefault="00755C15" w:rsidP="00755C15">
            <w:pPr>
              <w:rPr>
                <w:sz w:val="18"/>
                <w:szCs w:val="18"/>
              </w:rPr>
            </w:pPr>
            <w:r w:rsidRPr="007D78E2">
              <w:rPr>
                <w:sz w:val="18"/>
                <w:szCs w:val="18"/>
              </w:rPr>
              <w:t>«Проектная деятельность в образовательном процессе ДОУ в контексте ФГОС ДО»</w:t>
            </w:r>
          </w:p>
          <w:p w:rsidR="00F826B5" w:rsidRPr="007D78E2" w:rsidRDefault="00F826B5" w:rsidP="00F826B5">
            <w:pPr>
              <w:rPr>
                <w:sz w:val="18"/>
                <w:szCs w:val="18"/>
              </w:rPr>
            </w:pPr>
            <w:r w:rsidRPr="007D78E2">
              <w:rPr>
                <w:sz w:val="18"/>
                <w:szCs w:val="18"/>
              </w:rPr>
              <w:t xml:space="preserve">«Технология </w:t>
            </w:r>
            <w:proofErr w:type="spellStart"/>
            <w:r w:rsidRPr="007D78E2">
              <w:rPr>
                <w:sz w:val="18"/>
                <w:szCs w:val="18"/>
              </w:rPr>
              <w:t>целепологания</w:t>
            </w:r>
            <w:proofErr w:type="spellEnd"/>
            <w:r w:rsidRPr="007D78E2">
              <w:rPr>
                <w:sz w:val="18"/>
                <w:szCs w:val="18"/>
              </w:rPr>
              <w:t xml:space="preserve"> в условиях реализации ФГОС»</w:t>
            </w:r>
          </w:p>
          <w:p w:rsidR="00AB6AC3" w:rsidRDefault="005406A6" w:rsidP="00755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"Управление проектной деятельностью в ДОУ"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755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0A2749" w:rsidRDefault="000A2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F826B5">
              <w:rPr>
                <w:sz w:val="18"/>
                <w:szCs w:val="18"/>
              </w:rPr>
              <w:t>7</w:t>
            </w:r>
          </w:p>
          <w:p w:rsidR="005406A6" w:rsidRDefault="00540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755C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</w:t>
            </w:r>
          </w:p>
          <w:p w:rsidR="00940DCA" w:rsidRDefault="00940D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24ч</w:t>
            </w:r>
            <w:bookmarkStart w:id="0" w:name="_GoBack"/>
            <w:bookmarkEnd w:id="0"/>
          </w:p>
          <w:p w:rsidR="005406A6" w:rsidRDefault="00540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</w:t>
            </w:r>
          </w:p>
        </w:tc>
      </w:tr>
      <w:tr w:rsidR="00AB6AC3" w:rsidTr="00BF268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7D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F82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Ким Л.А</w:t>
            </w:r>
            <w:r w:rsidR="00AB6AC3">
              <w:rPr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F82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Ср/спец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F826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0C0DCF" w:rsidP="000C0DC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C0DCF">
              <w:rPr>
                <w:rFonts w:ascii="Times New Roman" w:hAnsi="Times New Roman"/>
                <w:bCs/>
                <w:sz w:val="18"/>
                <w:szCs w:val="18"/>
              </w:rPr>
              <w:t xml:space="preserve">"Оказание первой помощи в образовательной организации" </w:t>
            </w:r>
          </w:p>
          <w:p w:rsidR="007D78E2" w:rsidRPr="000C0DCF" w:rsidRDefault="007D78E2" w:rsidP="000C0DC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Переподготовка </w:t>
            </w:r>
            <w:r w:rsidR="00AE1189">
              <w:rPr>
                <w:rFonts w:ascii="Times New Roman" w:hAnsi="Times New Roman"/>
                <w:bCs/>
                <w:sz w:val="18"/>
                <w:szCs w:val="18"/>
              </w:rPr>
              <w:t>"Воспитатель  ДОО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749" w:rsidRDefault="000C0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7D78E2" w:rsidRDefault="007D78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0A2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36ч</w:t>
            </w:r>
          </w:p>
          <w:p w:rsidR="00AE1189" w:rsidRDefault="00AE1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250ч</w:t>
            </w:r>
          </w:p>
          <w:p w:rsidR="000A2749" w:rsidRDefault="000A2749">
            <w:pPr>
              <w:jc w:val="center"/>
              <w:rPr>
                <w:sz w:val="18"/>
                <w:szCs w:val="18"/>
              </w:rPr>
            </w:pPr>
          </w:p>
        </w:tc>
      </w:tr>
      <w:tr w:rsidR="00AB6AC3" w:rsidTr="00BF268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4A7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847B1">
              <w:rPr>
                <w:sz w:val="18"/>
                <w:szCs w:val="18"/>
              </w:rPr>
              <w:t>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Слепцова</w:t>
            </w:r>
            <w:proofErr w:type="spellEnd"/>
            <w:r>
              <w:rPr>
                <w:sz w:val="18"/>
                <w:szCs w:val="18"/>
              </w:rPr>
              <w:t xml:space="preserve"> А.П.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577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0A2749" w:rsidP="000A2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«Воспитатель детей дошкольного возраста»</w:t>
            </w:r>
          </w:p>
          <w:p w:rsidR="00A26DB3" w:rsidRPr="007D78E2" w:rsidRDefault="00A26DB3" w:rsidP="000A2749">
            <w:pPr>
              <w:rPr>
                <w:sz w:val="18"/>
                <w:szCs w:val="18"/>
              </w:rPr>
            </w:pPr>
            <w:r w:rsidRPr="007D78E2">
              <w:rPr>
                <w:sz w:val="18"/>
                <w:szCs w:val="18"/>
              </w:rPr>
              <w:t>«Проектная деятельность в образовательном процессе ДОУ в контексте ФГОС ДО»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A26DB3" w:rsidRDefault="00A26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A26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520ч</w:t>
            </w:r>
          </w:p>
          <w:p w:rsidR="00A26DB3" w:rsidRDefault="00A26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</w:t>
            </w:r>
          </w:p>
        </w:tc>
      </w:tr>
      <w:tr w:rsidR="00AB6AC3" w:rsidTr="00BF268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4A7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847B1">
              <w:rPr>
                <w:sz w:val="18"/>
                <w:szCs w:val="18"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Фомина Р.П.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ПДО по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Ср/спец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577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72" w:rsidRPr="007F2972" w:rsidRDefault="007F2972" w:rsidP="000A2749">
            <w:pPr>
              <w:rPr>
                <w:sz w:val="18"/>
                <w:szCs w:val="18"/>
              </w:rPr>
            </w:pPr>
            <w:r w:rsidRPr="007F2972">
              <w:rPr>
                <w:sz w:val="18"/>
                <w:szCs w:val="18"/>
              </w:rPr>
              <w:t xml:space="preserve">«Методика преподавания хореографических дисциплин в учебных заведениях» </w:t>
            </w:r>
          </w:p>
          <w:p w:rsidR="00AB6AC3" w:rsidRDefault="00AB6AC3" w:rsidP="000A27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«Воспитатель детей дошкольного возраста»</w:t>
            </w:r>
          </w:p>
          <w:p w:rsidR="005406A6" w:rsidRPr="007D78E2" w:rsidRDefault="005406A6" w:rsidP="000A2749">
            <w:pPr>
              <w:rPr>
                <w:sz w:val="18"/>
                <w:szCs w:val="18"/>
              </w:rPr>
            </w:pPr>
            <w:r w:rsidRPr="007D78E2">
              <w:rPr>
                <w:sz w:val="18"/>
                <w:szCs w:val="18"/>
              </w:rPr>
              <w:t>"Оказание первой помощи"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7F2972" w:rsidRDefault="007F2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5406A6" w:rsidRDefault="00540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7F2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</w:t>
            </w:r>
          </w:p>
          <w:p w:rsidR="007F2972" w:rsidRDefault="007F29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520ч</w:t>
            </w:r>
          </w:p>
          <w:p w:rsidR="005406A6" w:rsidRDefault="00540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</w:t>
            </w:r>
          </w:p>
        </w:tc>
      </w:tr>
      <w:tr w:rsidR="00AB6AC3" w:rsidTr="00BF268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4A7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847B1">
              <w:rPr>
                <w:sz w:val="18"/>
                <w:szCs w:val="18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Чердонова</w:t>
            </w:r>
            <w:proofErr w:type="spellEnd"/>
            <w:r>
              <w:rPr>
                <w:sz w:val="18"/>
                <w:szCs w:val="18"/>
              </w:rPr>
              <w:t xml:space="preserve">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</w:t>
            </w:r>
          </w:p>
          <w:p w:rsidR="00AB6AC3" w:rsidRDefault="00A26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AB6AC3">
              <w:rPr>
                <w:sz w:val="18"/>
                <w:szCs w:val="18"/>
              </w:rPr>
              <w:t xml:space="preserve">о </w:t>
            </w:r>
            <w:proofErr w:type="spellStart"/>
            <w:r w:rsidR="00AB6AC3">
              <w:rPr>
                <w:sz w:val="18"/>
                <w:szCs w:val="18"/>
              </w:rPr>
              <w:t>физ</w:t>
            </w:r>
            <w:proofErr w:type="spellEnd"/>
            <w:r w:rsidR="00AB6AC3">
              <w:rPr>
                <w:sz w:val="18"/>
                <w:szCs w:val="18"/>
              </w:rPr>
              <w:t>/культ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577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Pr="007D78E2" w:rsidRDefault="00A26DB3" w:rsidP="00A26DB3">
            <w:pPr>
              <w:rPr>
                <w:sz w:val="18"/>
                <w:szCs w:val="18"/>
              </w:rPr>
            </w:pPr>
            <w:r w:rsidRPr="007D78E2">
              <w:rPr>
                <w:sz w:val="18"/>
                <w:szCs w:val="18"/>
              </w:rPr>
              <w:t>«</w:t>
            </w:r>
            <w:proofErr w:type="spellStart"/>
            <w:r w:rsidRPr="007D78E2">
              <w:rPr>
                <w:sz w:val="18"/>
                <w:szCs w:val="18"/>
              </w:rPr>
              <w:t>Пед</w:t>
            </w:r>
            <w:proofErr w:type="spellEnd"/>
            <w:r w:rsidRPr="007D78E2">
              <w:rPr>
                <w:sz w:val="18"/>
                <w:szCs w:val="18"/>
              </w:rPr>
              <w:t>. требования к современному уроку»</w:t>
            </w:r>
          </w:p>
          <w:p w:rsidR="005406A6" w:rsidRDefault="005406A6" w:rsidP="00A26DB3">
            <w:pPr>
              <w:rPr>
                <w:sz w:val="18"/>
                <w:szCs w:val="18"/>
              </w:rPr>
            </w:pPr>
            <w:r w:rsidRPr="007D78E2">
              <w:rPr>
                <w:sz w:val="18"/>
                <w:szCs w:val="18"/>
              </w:rPr>
              <w:t>"Оказание первой помощи"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A26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5406A6" w:rsidRDefault="00540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A26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120ч</w:t>
            </w:r>
          </w:p>
          <w:p w:rsidR="005406A6" w:rsidRDefault="00540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36ч.</w:t>
            </w:r>
          </w:p>
        </w:tc>
      </w:tr>
      <w:tr w:rsidR="00AB6AC3" w:rsidTr="00BF268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4A7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847B1">
              <w:rPr>
                <w:sz w:val="18"/>
                <w:szCs w:val="18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Баишева</w:t>
            </w:r>
            <w:proofErr w:type="spellEnd"/>
            <w:r>
              <w:rPr>
                <w:sz w:val="18"/>
                <w:szCs w:val="18"/>
              </w:rPr>
              <w:t xml:space="preserve"> П.А.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Муз/рук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AB6AC3" w:rsidP="00A26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577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Pr="007D78E2" w:rsidRDefault="00A26DB3" w:rsidP="00A26DB3">
            <w:pPr>
              <w:rPr>
                <w:sz w:val="18"/>
                <w:szCs w:val="18"/>
              </w:rPr>
            </w:pPr>
            <w:r w:rsidRPr="007D78E2">
              <w:rPr>
                <w:sz w:val="18"/>
                <w:szCs w:val="18"/>
              </w:rPr>
              <w:t>«Музыка для всех»</w:t>
            </w:r>
          </w:p>
          <w:p w:rsidR="00E855C9" w:rsidRDefault="00E855C9" w:rsidP="00A26DB3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A26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A26D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</w:t>
            </w:r>
          </w:p>
        </w:tc>
      </w:tr>
      <w:tr w:rsidR="00AB6AC3" w:rsidTr="00BF268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4A7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847B1">
              <w:rPr>
                <w:sz w:val="18"/>
                <w:szCs w:val="18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Захарова А.П.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ПДО по изо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Ср/спец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577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0C0DCF" w:rsidP="000C0DCF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C0DCF">
              <w:rPr>
                <w:rFonts w:ascii="Times New Roman" w:hAnsi="Times New Roman"/>
                <w:bCs/>
                <w:sz w:val="18"/>
                <w:szCs w:val="18"/>
              </w:rPr>
              <w:t xml:space="preserve">"Эл/среда ДОО. Методика заполнения </w:t>
            </w:r>
            <w:proofErr w:type="spellStart"/>
            <w:r w:rsidRPr="000C0DCF">
              <w:rPr>
                <w:rFonts w:ascii="Times New Roman" w:hAnsi="Times New Roman"/>
                <w:bCs/>
                <w:sz w:val="18"/>
                <w:szCs w:val="18"/>
              </w:rPr>
              <w:t>эл</w:t>
            </w:r>
            <w:proofErr w:type="spellEnd"/>
            <w:r w:rsidRPr="000C0DCF">
              <w:rPr>
                <w:rFonts w:ascii="Times New Roman" w:hAnsi="Times New Roman"/>
                <w:bCs/>
                <w:sz w:val="18"/>
                <w:szCs w:val="18"/>
              </w:rPr>
              <w:t>/таблиц журнала сопровождения детской одаренности. Возможности STEM - образования в образовательной среде ДОО и школы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"</w:t>
            </w:r>
          </w:p>
          <w:p w:rsidR="005406A6" w:rsidRPr="00F847B1" w:rsidRDefault="005406A6" w:rsidP="000C0DCF">
            <w:pPr>
              <w:rPr>
                <w:sz w:val="18"/>
                <w:szCs w:val="18"/>
              </w:rPr>
            </w:pPr>
            <w:r w:rsidRPr="00F847B1">
              <w:rPr>
                <w:sz w:val="18"/>
                <w:szCs w:val="18"/>
              </w:rPr>
              <w:t>"Организация образовательного процесса в детском саду в условиях реализации ФГОС ДО"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0C0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5406A6" w:rsidRDefault="005406A6">
            <w:pPr>
              <w:jc w:val="center"/>
              <w:rPr>
                <w:sz w:val="18"/>
                <w:szCs w:val="18"/>
              </w:rPr>
            </w:pPr>
          </w:p>
          <w:p w:rsidR="005406A6" w:rsidRDefault="00540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0C0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48ч</w:t>
            </w:r>
          </w:p>
          <w:p w:rsidR="005406A6" w:rsidRDefault="005406A6">
            <w:pPr>
              <w:jc w:val="center"/>
              <w:rPr>
                <w:sz w:val="18"/>
                <w:szCs w:val="18"/>
              </w:rPr>
            </w:pPr>
          </w:p>
          <w:p w:rsidR="005406A6" w:rsidRDefault="00540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72ч.</w:t>
            </w:r>
          </w:p>
        </w:tc>
      </w:tr>
      <w:tr w:rsidR="00AB6AC3" w:rsidTr="00BF268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4A7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847B1">
              <w:rPr>
                <w:sz w:val="18"/>
                <w:szCs w:val="18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Захарова М.Н.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- логопед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577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4A7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Молодой специалист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</w:p>
        </w:tc>
      </w:tr>
      <w:tr w:rsidR="00AB6AC3" w:rsidTr="00BF268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4A7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F847B1">
              <w:rPr>
                <w:sz w:val="18"/>
                <w:szCs w:val="18"/>
              </w:rPr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0C0DC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Огоюкина</w:t>
            </w:r>
            <w:proofErr w:type="spellEnd"/>
            <w:r>
              <w:rPr>
                <w:sz w:val="18"/>
                <w:szCs w:val="18"/>
              </w:rPr>
              <w:t xml:space="preserve"> М</w:t>
            </w:r>
            <w:r w:rsidR="00AB6AC3">
              <w:rPr>
                <w:sz w:val="18"/>
                <w:szCs w:val="18"/>
              </w:rPr>
              <w:t>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0C0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Pr="00F847B1" w:rsidRDefault="000C0DCF" w:rsidP="000216B4">
            <w:pPr>
              <w:rPr>
                <w:sz w:val="18"/>
                <w:szCs w:val="18"/>
              </w:rPr>
            </w:pPr>
            <w:r w:rsidRPr="00F847B1">
              <w:rPr>
                <w:sz w:val="18"/>
                <w:szCs w:val="18"/>
              </w:rPr>
              <w:t>«Проектная деятельность в образовательном процессе ДОУ в контексте ФГОС ДО»</w:t>
            </w:r>
          </w:p>
          <w:p w:rsidR="005406A6" w:rsidRPr="000216B4" w:rsidRDefault="005406A6" w:rsidP="000216B4">
            <w:pPr>
              <w:rPr>
                <w:sz w:val="20"/>
                <w:szCs w:val="20"/>
              </w:rPr>
            </w:pPr>
            <w:r w:rsidRPr="00F847B1">
              <w:rPr>
                <w:sz w:val="18"/>
                <w:szCs w:val="18"/>
              </w:rPr>
              <w:t>"Организация образовательного процесса в детском саду в условиях реализации ФГОС ДО"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0C0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5406A6" w:rsidRDefault="00540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0C0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72ч.</w:t>
            </w:r>
          </w:p>
          <w:p w:rsidR="005406A6" w:rsidRDefault="005406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144ч.</w:t>
            </w:r>
          </w:p>
        </w:tc>
      </w:tr>
      <w:tr w:rsidR="00AB6AC3" w:rsidTr="00BF268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4A77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847B1">
              <w:rPr>
                <w:sz w:val="18"/>
                <w:szCs w:val="18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Устинова Р.А.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577C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 w:rsidP="001C11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«Воспитатель детей дошкольного возраста»</w:t>
            </w:r>
          </w:p>
          <w:p w:rsidR="001C11AE" w:rsidRDefault="001C11AE" w:rsidP="001C11AE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"Оказание первой помощи"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C3" w:rsidRDefault="00AB6A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1C11AE" w:rsidRDefault="001C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C3" w:rsidRDefault="000A27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520ч</w:t>
            </w:r>
          </w:p>
          <w:p w:rsidR="001C11AE" w:rsidRDefault="001C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36ч</w:t>
            </w:r>
          </w:p>
        </w:tc>
      </w:tr>
      <w:tr w:rsidR="000216B4" w:rsidTr="00BF268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B4" w:rsidRDefault="00021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847B1">
              <w:rPr>
                <w:sz w:val="18"/>
                <w:szCs w:val="18"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B4" w:rsidRDefault="00021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Аргунов М.М.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B4" w:rsidRDefault="00021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ПДО по робототехнике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B4" w:rsidRDefault="00021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4" w:rsidRDefault="00021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СЗД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B4" w:rsidRDefault="000216B4" w:rsidP="000216B4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0216B4">
              <w:rPr>
                <w:rFonts w:ascii="Times New Roman" w:hAnsi="Times New Roman"/>
                <w:bCs/>
                <w:sz w:val="18"/>
                <w:szCs w:val="18"/>
              </w:rPr>
              <w:t xml:space="preserve">"Игровые технологии в образовательной деятельности детей дошкольного возраста в соответствии с ФГОС ДО"  </w:t>
            </w:r>
          </w:p>
          <w:p w:rsidR="001C11AE" w:rsidRPr="000216B4" w:rsidRDefault="001C11AE" w:rsidP="000216B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"Оказание первой помощи"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6B4" w:rsidRDefault="00021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  <w:p w:rsidR="001C11AE" w:rsidRDefault="001C11AE">
            <w:pPr>
              <w:jc w:val="center"/>
              <w:rPr>
                <w:sz w:val="18"/>
                <w:szCs w:val="18"/>
              </w:rPr>
            </w:pPr>
          </w:p>
          <w:p w:rsidR="001C11AE" w:rsidRDefault="001C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B4" w:rsidRDefault="00021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="001C11AE">
              <w:rPr>
                <w:sz w:val="18"/>
                <w:szCs w:val="18"/>
              </w:rPr>
              <w:t>ч.</w:t>
            </w:r>
          </w:p>
          <w:p w:rsidR="001C11AE" w:rsidRDefault="001C11AE">
            <w:pPr>
              <w:jc w:val="center"/>
              <w:rPr>
                <w:sz w:val="18"/>
                <w:szCs w:val="18"/>
              </w:rPr>
            </w:pPr>
          </w:p>
          <w:p w:rsidR="001C11AE" w:rsidRDefault="001C11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16ч.</w:t>
            </w:r>
          </w:p>
        </w:tc>
      </w:tr>
      <w:tr w:rsidR="00E25723" w:rsidTr="00BF268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23" w:rsidRDefault="00F84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23" w:rsidRDefault="00E25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Софронова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23" w:rsidRDefault="00E25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23" w:rsidRDefault="00E25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Ср/спец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23" w:rsidRDefault="00E25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23" w:rsidRDefault="00E25723" w:rsidP="00E25723">
            <w:pPr>
              <w:rPr>
                <w:sz w:val="18"/>
                <w:szCs w:val="18"/>
              </w:rPr>
            </w:pPr>
            <w:r w:rsidRPr="00AE1189">
              <w:rPr>
                <w:sz w:val="18"/>
                <w:szCs w:val="18"/>
              </w:rPr>
              <w:t>«Проектная деятельность в образовательном процессе ДОУ в контексте ФГОС ДО»</w:t>
            </w:r>
          </w:p>
          <w:p w:rsidR="00AE1189" w:rsidRDefault="00AE1189" w:rsidP="00E25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Переподготовка  "Воспитатель - организатор - методист в ДОУ"</w:t>
            </w:r>
          </w:p>
          <w:p w:rsidR="00F847B1" w:rsidRPr="00AE1189" w:rsidRDefault="00F847B1" w:rsidP="00E257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"Реализация ФГОС ДО с детьми с ОВЗ"</w:t>
            </w:r>
          </w:p>
          <w:p w:rsidR="00E25723" w:rsidRPr="000216B4" w:rsidRDefault="00E25723" w:rsidP="000216B4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723" w:rsidRDefault="00E25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  <w:p w:rsidR="00AE1189" w:rsidRDefault="00AE11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  <w:p w:rsidR="00F847B1" w:rsidRDefault="00F84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23" w:rsidRDefault="00E257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</w:t>
            </w:r>
          </w:p>
          <w:p w:rsidR="00F847B1" w:rsidRDefault="00F84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346ч</w:t>
            </w:r>
          </w:p>
          <w:p w:rsidR="00F847B1" w:rsidRDefault="00F847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</w:t>
            </w:r>
          </w:p>
        </w:tc>
      </w:tr>
    </w:tbl>
    <w:p w:rsidR="00D239E4" w:rsidRDefault="00D239E4"/>
    <w:sectPr w:rsidR="00D239E4" w:rsidSect="00B64A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4ABB"/>
    <w:rsid w:val="000216B4"/>
    <w:rsid w:val="00035BC3"/>
    <w:rsid w:val="00037D6D"/>
    <w:rsid w:val="000A2749"/>
    <w:rsid w:val="000C0DCF"/>
    <w:rsid w:val="001C11AE"/>
    <w:rsid w:val="001E7ADB"/>
    <w:rsid w:val="003438B3"/>
    <w:rsid w:val="00401434"/>
    <w:rsid w:val="004235FB"/>
    <w:rsid w:val="004A77F4"/>
    <w:rsid w:val="004C270D"/>
    <w:rsid w:val="00500531"/>
    <w:rsid w:val="005406A6"/>
    <w:rsid w:val="00576E47"/>
    <w:rsid w:val="00577C58"/>
    <w:rsid w:val="00755C15"/>
    <w:rsid w:val="007D78E2"/>
    <w:rsid w:val="007F2972"/>
    <w:rsid w:val="00940DCA"/>
    <w:rsid w:val="00A26DB3"/>
    <w:rsid w:val="00AB6AC3"/>
    <w:rsid w:val="00AD45BF"/>
    <w:rsid w:val="00AE1189"/>
    <w:rsid w:val="00B64ABB"/>
    <w:rsid w:val="00BF2689"/>
    <w:rsid w:val="00C2155E"/>
    <w:rsid w:val="00C24459"/>
    <w:rsid w:val="00D15E65"/>
    <w:rsid w:val="00D239E4"/>
    <w:rsid w:val="00E25723"/>
    <w:rsid w:val="00E855C9"/>
    <w:rsid w:val="00F826B5"/>
    <w:rsid w:val="00F84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A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A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EFE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Aspire</dc:creator>
  <cp:lastModifiedBy>AcerUser</cp:lastModifiedBy>
  <cp:revision>8</cp:revision>
  <cp:lastPrinted>2020-09-08T03:35:00Z</cp:lastPrinted>
  <dcterms:created xsi:type="dcterms:W3CDTF">2019-01-31T01:57:00Z</dcterms:created>
  <dcterms:modified xsi:type="dcterms:W3CDTF">2020-09-08T04:16:00Z</dcterms:modified>
</cp:coreProperties>
</file>