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8A" w:rsidRDefault="005B31CA" w:rsidP="005B31CA">
      <w:pPr>
        <w:jc w:val="center"/>
      </w:pPr>
      <w:bookmarkStart w:id="0" w:name="_GoBack"/>
      <w:r>
        <w:t>Сведен</w:t>
      </w:r>
      <w:r w:rsidR="0066727F">
        <w:t>ия об образовании педагогов 2019 – 2020</w:t>
      </w:r>
      <w:r>
        <w:t>гг</w:t>
      </w:r>
    </w:p>
    <w:tbl>
      <w:tblPr>
        <w:tblStyle w:val="a3"/>
        <w:tblW w:w="15513" w:type="dxa"/>
        <w:tblLayout w:type="fixed"/>
        <w:tblLook w:val="04A0"/>
      </w:tblPr>
      <w:tblGrid>
        <w:gridCol w:w="443"/>
        <w:gridCol w:w="2075"/>
        <w:gridCol w:w="1276"/>
        <w:gridCol w:w="1701"/>
        <w:gridCol w:w="2126"/>
        <w:gridCol w:w="709"/>
        <w:gridCol w:w="850"/>
        <w:gridCol w:w="2552"/>
        <w:gridCol w:w="3118"/>
        <w:gridCol w:w="663"/>
      </w:tblGrid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№</w:t>
            </w:r>
          </w:p>
        </w:tc>
        <w:tc>
          <w:tcPr>
            <w:tcW w:w="2075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Дата</w:t>
            </w:r>
          </w:p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Учебное</w:t>
            </w:r>
          </w:p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заведение</w:t>
            </w:r>
          </w:p>
        </w:tc>
        <w:tc>
          <w:tcPr>
            <w:tcW w:w="709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переподготовка</w:t>
            </w: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год</w:t>
            </w: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</w:p>
        </w:tc>
        <w:tc>
          <w:tcPr>
            <w:tcW w:w="2075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Иванова Н.Д.</w:t>
            </w:r>
          </w:p>
        </w:tc>
        <w:tc>
          <w:tcPr>
            <w:tcW w:w="127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7.10.1967</w:t>
            </w:r>
          </w:p>
        </w:tc>
        <w:tc>
          <w:tcPr>
            <w:tcW w:w="1701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Ст. воспитатель</w:t>
            </w:r>
          </w:p>
        </w:tc>
        <w:tc>
          <w:tcPr>
            <w:tcW w:w="212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Иркутский </w:t>
            </w:r>
            <w:proofErr w:type="spellStart"/>
            <w:r w:rsidRPr="006C3DBD">
              <w:rPr>
                <w:sz w:val="18"/>
                <w:szCs w:val="18"/>
              </w:rPr>
              <w:t>госпед</w:t>
            </w:r>
            <w:proofErr w:type="spellEnd"/>
          </w:p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институт</w:t>
            </w:r>
          </w:p>
        </w:tc>
        <w:tc>
          <w:tcPr>
            <w:tcW w:w="709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1988</w:t>
            </w:r>
          </w:p>
        </w:tc>
        <w:tc>
          <w:tcPr>
            <w:tcW w:w="850" w:type="dxa"/>
          </w:tcPr>
          <w:p w:rsidR="00DC1708" w:rsidRPr="006C3DBD" w:rsidRDefault="00DC1708" w:rsidP="00DC1708">
            <w:pPr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</w:t>
            </w:r>
          </w:p>
        </w:tc>
        <w:tc>
          <w:tcPr>
            <w:tcW w:w="2075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Коркина Р.К.</w:t>
            </w:r>
          </w:p>
        </w:tc>
        <w:tc>
          <w:tcPr>
            <w:tcW w:w="127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16.07.1957</w:t>
            </w:r>
          </w:p>
        </w:tc>
        <w:tc>
          <w:tcPr>
            <w:tcW w:w="1701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2126" w:type="dxa"/>
          </w:tcPr>
          <w:p w:rsidR="00DC1708" w:rsidRPr="006C3DBD" w:rsidRDefault="00DC1708" w:rsidP="008E1F53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Иркутский </w:t>
            </w:r>
            <w:proofErr w:type="spellStart"/>
            <w:r w:rsidRPr="006C3DBD">
              <w:rPr>
                <w:sz w:val="18"/>
                <w:szCs w:val="18"/>
              </w:rPr>
              <w:t>госпед</w:t>
            </w:r>
            <w:proofErr w:type="spellEnd"/>
          </w:p>
          <w:p w:rsidR="00DC1708" w:rsidRPr="006C3DBD" w:rsidRDefault="00DC1708" w:rsidP="008E1F53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институт</w:t>
            </w:r>
          </w:p>
        </w:tc>
        <w:tc>
          <w:tcPr>
            <w:tcW w:w="709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1981</w:t>
            </w:r>
          </w:p>
        </w:tc>
        <w:tc>
          <w:tcPr>
            <w:tcW w:w="850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«Практическая психология </w:t>
            </w:r>
          </w:p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 учреждениях образования»</w:t>
            </w: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1995</w:t>
            </w: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3</w:t>
            </w:r>
          </w:p>
        </w:tc>
        <w:tc>
          <w:tcPr>
            <w:tcW w:w="2075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Васильева С.П.</w:t>
            </w:r>
          </w:p>
        </w:tc>
        <w:tc>
          <w:tcPr>
            <w:tcW w:w="127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27.01.1976</w:t>
            </w:r>
          </w:p>
        </w:tc>
        <w:tc>
          <w:tcPr>
            <w:tcW w:w="1701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ЯГУ</w:t>
            </w:r>
          </w:p>
        </w:tc>
        <w:tc>
          <w:tcPr>
            <w:tcW w:w="709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4</w:t>
            </w:r>
          </w:p>
        </w:tc>
        <w:tc>
          <w:tcPr>
            <w:tcW w:w="2075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Огоюкина</w:t>
            </w:r>
            <w:proofErr w:type="spellEnd"/>
            <w:r w:rsidRPr="006C3DBD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27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9.03.1985</w:t>
            </w:r>
          </w:p>
        </w:tc>
        <w:tc>
          <w:tcPr>
            <w:tcW w:w="1701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СГПА</w:t>
            </w:r>
          </w:p>
        </w:tc>
        <w:tc>
          <w:tcPr>
            <w:tcW w:w="709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2009</w:t>
            </w:r>
          </w:p>
        </w:tc>
        <w:tc>
          <w:tcPr>
            <w:tcW w:w="850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5</w:t>
            </w:r>
          </w:p>
        </w:tc>
        <w:tc>
          <w:tcPr>
            <w:tcW w:w="2075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Николаева С.А.</w:t>
            </w:r>
          </w:p>
        </w:tc>
        <w:tc>
          <w:tcPr>
            <w:tcW w:w="127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10.12.1970</w:t>
            </w:r>
          </w:p>
        </w:tc>
        <w:tc>
          <w:tcPr>
            <w:tcW w:w="1701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СВФУ</w:t>
            </w:r>
          </w:p>
        </w:tc>
        <w:tc>
          <w:tcPr>
            <w:tcW w:w="709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2010</w:t>
            </w:r>
          </w:p>
        </w:tc>
        <w:tc>
          <w:tcPr>
            <w:tcW w:w="850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6</w:t>
            </w:r>
          </w:p>
        </w:tc>
        <w:tc>
          <w:tcPr>
            <w:tcW w:w="2075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Оконешникова К.Т.</w:t>
            </w:r>
          </w:p>
        </w:tc>
        <w:tc>
          <w:tcPr>
            <w:tcW w:w="127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7.07.1980</w:t>
            </w:r>
          </w:p>
        </w:tc>
        <w:tc>
          <w:tcPr>
            <w:tcW w:w="1701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-2</w:t>
            </w:r>
          </w:p>
        </w:tc>
        <w:tc>
          <w:tcPr>
            <w:tcW w:w="709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 д.д.в.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7</w:t>
            </w:r>
          </w:p>
        </w:tc>
        <w:tc>
          <w:tcPr>
            <w:tcW w:w="2075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Климентова Т.Л.</w:t>
            </w:r>
          </w:p>
        </w:tc>
        <w:tc>
          <w:tcPr>
            <w:tcW w:w="1276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16.08.1982</w:t>
            </w:r>
          </w:p>
        </w:tc>
        <w:tc>
          <w:tcPr>
            <w:tcW w:w="1701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- 2</w:t>
            </w:r>
          </w:p>
        </w:tc>
        <w:tc>
          <w:tcPr>
            <w:tcW w:w="709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2003</w:t>
            </w:r>
          </w:p>
        </w:tc>
        <w:tc>
          <w:tcPr>
            <w:tcW w:w="850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3118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Заочник </w:t>
            </w:r>
            <w:r w:rsidR="008F79C3" w:rsidRPr="006C3DBD">
              <w:rPr>
                <w:sz w:val="18"/>
                <w:szCs w:val="18"/>
              </w:rPr>
              <w:t xml:space="preserve">ПИ </w:t>
            </w:r>
            <w:r w:rsidR="00FF7477">
              <w:rPr>
                <w:sz w:val="18"/>
                <w:szCs w:val="18"/>
              </w:rPr>
              <w:t>СВФУ (3</w:t>
            </w:r>
            <w:r w:rsidRPr="006C3DBD">
              <w:rPr>
                <w:sz w:val="18"/>
                <w:szCs w:val="18"/>
              </w:rPr>
              <w:t xml:space="preserve"> курс)</w:t>
            </w: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8</w:t>
            </w:r>
          </w:p>
        </w:tc>
        <w:tc>
          <w:tcPr>
            <w:tcW w:w="2075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Волкова Л.М.</w:t>
            </w:r>
          </w:p>
        </w:tc>
        <w:tc>
          <w:tcPr>
            <w:tcW w:w="1276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27.01.1968</w:t>
            </w:r>
          </w:p>
        </w:tc>
        <w:tc>
          <w:tcPr>
            <w:tcW w:w="1701" w:type="dxa"/>
          </w:tcPr>
          <w:p w:rsidR="00DC1708" w:rsidRPr="006C3DBD" w:rsidRDefault="0049187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МИГА</w:t>
            </w:r>
          </w:p>
        </w:tc>
        <w:tc>
          <w:tcPr>
            <w:tcW w:w="709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1999</w:t>
            </w:r>
          </w:p>
        </w:tc>
        <w:tc>
          <w:tcPr>
            <w:tcW w:w="850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9</w:t>
            </w:r>
          </w:p>
        </w:tc>
        <w:tc>
          <w:tcPr>
            <w:tcW w:w="2075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Николаева М.Е.</w:t>
            </w:r>
          </w:p>
        </w:tc>
        <w:tc>
          <w:tcPr>
            <w:tcW w:w="1276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17.07.1973</w:t>
            </w:r>
          </w:p>
        </w:tc>
        <w:tc>
          <w:tcPr>
            <w:tcW w:w="1701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СГПА</w:t>
            </w:r>
          </w:p>
        </w:tc>
        <w:tc>
          <w:tcPr>
            <w:tcW w:w="709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10</w:t>
            </w:r>
          </w:p>
        </w:tc>
        <w:tc>
          <w:tcPr>
            <w:tcW w:w="2075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Борисова М.Я.</w:t>
            </w:r>
          </w:p>
        </w:tc>
        <w:tc>
          <w:tcPr>
            <w:tcW w:w="1276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3.11.1979</w:t>
            </w:r>
          </w:p>
        </w:tc>
        <w:tc>
          <w:tcPr>
            <w:tcW w:w="1701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709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2006</w:t>
            </w:r>
          </w:p>
        </w:tc>
        <w:tc>
          <w:tcPr>
            <w:tcW w:w="850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Филолог, </w:t>
            </w:r>
            <w:proofErr w:type="spellStart"/>
            <w:r w:rsidRPr="006C3DBD">
              <w:rPr>
                <w:sz w:val="18"/>
                <w:szCs w:val="18"/>
              </w:rPr>
              <w:t>препод</w:t>
            </w:r>
            <w:proofErr w:type="spellEnd"/>
          </w:p>
          <w:p w:rsidR="00E849B0" w:rsidRPr="006C3DBD" w:rsidRDefault="00E849B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3118" w:type="dxa"/>
          </w:tcPr>
          <w:p w:rsidR="00DC1708" w:rsidRPr="006C3DBD" w:rsidRDefault="003A0F84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663" w:type="dxa"/>
          </w:tcPr>
          <w:p w:rsidR="00DC1708" w:rsidRPr="006C3DBD" w:rsidRDefault="003A0F84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2014</w:t>
            </w: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11</w:t>
            </w:r>
          </w:p>
        </w:tc>
        <w:tc>
          <w:tcPr>
            <w:tcW w:w="2075" w:type="dxa"/>
          </w:tcPr>
          <w:p w:rsidR="00DC1708" w:rsidRPr="006C3DBD" w:rsidRDefault="0066727F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Л.А</w:t>
            </w:r>
            <w:r w:rsidR="003A0F84" w:rsidRPr="006C3DB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C1708" w:rsidRPr="006C3DBD" w:rsidRDefault="004949BE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4.12.19</w:t>
            </w:r>
          </w:p>
        </w:tc>
        <w:tc>
          <w:tcPr>
            <w:tcW w:w="1701" w:type="dxa"/>
          </w:tcPr>
          <w:p w:rsidR="00DC1708" w:rsidRPr="006C3DBD" w:rsidRDefault="00FF798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3602C7" w:rsidP="005B31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Нижнеколымский</w:t>
            </w:r>
            <w:proofErr w:type="spellEnd"/>
            <w:r>
              <w:rPr>
                <w:sz w:val="18"/>
                <w:szCs w:val="18"/>
              </w:rPr>
              <w:t xml:space="preserve"> колледж народов Севера</w:t>
            </w:r>
          </w:p>
        </w:tc>
        <w:tc>
          <w:tcPr>
            <w:tcW w:w="709" w:type="dxa"/>
          </w:tcPr>
          <w:p w:rsidR="00DC1708" w:rsidRPr="006C3DBD" w:rsidRDefault="003602C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850" w:type="dxa"/>
          </w:tcPr>
          <w:p w:rsidR="00DC1708" w:rsidRPr="006C3DBD" w:rsidRDefault="0066727F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DC1708" w:rsidRPr="006C3DBD" w:rsidRDefault="003602C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нач</w:t>
            </w:r>
            <w:proofErr w:type="spellEnd"/>
            <w:r>
              <w:rPr>
                <w:sz w:val="18"/>
                <w:szCs w:val="18"/>
              </w:rPr>
              <w:t>/классов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66727F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82F82">
              <w:rPr>
                <w:sz w:val="18"/>
                <w:szCs w:val="18"/>
              </w:rPr>
              <w:t>20</w:t>
            </w: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12</w:t>
            </w:r>
          </w:p>
        </w:tc>
        <w:tc>
          <w:tcPr>
            <w:tcW w:w="2075" w:type="dxa"/>
          </w:tcPr>
          <w:p w:rsidR="00DC1708" w:rsidRPr="006C3DBD" w:rsidRDefault="00FF7989" w:rsidP="005B31CA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Слепцова</w:t>
            </w:r>
            <w:proofErr w:type="spellEnd"/>
            <w:r w:rsidRPr="006C3DBD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276" w:type="dxa"/>
          </w:tcPr>
          <w:p w:rsidR="00DC1708" w:rsidRPr="006C3DBD" w:rsidRDefault="00FF798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23.03.1980</w:t>
            </w:r>
          </w:p>
        </w:tc>
        <w:tc>
          <w:tcPr>
            <w:tcW w:w="1701" w:type="dxa"/>
          </w:tcPr>
          <w:p w:rsidR="00DC1708" w:rsidRPr="006C3DBD" w:rsidRDefault="00FF798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FF798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709" w:type="dxa"/>
          </w:tcPr>
          <w:p w:rsidR="00DC1708" w:rsidRPr="006C3DBD" w:rsidRDefault="00FF798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</w:tcPr>
          <w:p w:rsidR="00DC1708" w:rsidRPr="006C3DBD" w:rsidRDefault="00FF798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41382C" w:rsidRPr="006C3DBD" w:rsidRDefault="0041382C" w:rsidP="0041382C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Филолог, </w:t>
            </w:r>
            <w:proofErr w:type="spellStart"/>
            <w:r w:rsidRPr="006C3DBD">
              <w:rPr>
                <w:sz w:val="18"/>
                <w:szCs w:val="18"/>
              </w:rPr>
              <w:t>препод</w:t>
            </w:r>
            <w:proofErr w:type="spellEnd"/>
          </w:p>
          <w:p w:rsidR="00DC1708" w:rsidRPr="006C3DBD" w:rsidRDefault="0041382C" w:rsidP="0041382C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3118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663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2017</w:t>
            </w: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13</w:t>
            </w:r>
          </w:p>
        </w:tc>
        <w:tc>
          <w:tcPr>
            <w:tcW w:w="2075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Фомина Р.П.</w:t>
            </w:r>
          </w:p>
        </w:tc>
        <w:tc>
          <w:tcPr>
            <w:tcW w:w="1276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13.11. 1966</w:t>
            </w:r>
          </w:p>
        </w:tc>
        <w:tc>
          <w:tcPr>
            <w:tcW w:w="1701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 по хореографии</w:t>
            </w:r>
          </w:p>
        </w:tc>
        <w:tc>
          <w:tcPr>
            <w:tcW w:w="2126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Якутское культурно – просветительское училище</w:t>
            </w:r>
          </w:p>
        </w:tc>
        <w:tc>
          <w:tcPr>
            <w:tcW w:w="709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1986</w:t>
            </w:r>
          </w:p>
        </w:tc>
        <w:tc>
          <w:tcPr>
            <w:tcW w:w="850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DC1708" w:rsidRPr="006C3DBD" w:rsidRDefault="0041382C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Руководитель</w:t>
            </w:r>
          </w:p>
          <w:p w:rsidR="0041382C" w:rsidRPr="006C3DBD" w:rsidRDefault="00FF7BF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т</w:t>
            </w:r>
            <w:r w:rsidR="0041382C" w:rsidRPr="006C3DBD">
              <w:rPr>
                <w:sz w:val="18"/>
                <w:szCs w:val="18"/>
              </w:rPr>
              <w:t>анцевальных</w:t>
            </w:r>
          </w:p>
          <w:p w:rsidR="00FF7BF8" w:rsidRPr="006C3DBD" w:rsidRDefault="00FF7BF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коллективов</w:t>
            </w:r>
          </w:p>
        </w:tc>
        <w:tc>
          <w:tcPr>
            <w:tcW w:w="3118" w:type="dxa"/>
          </w:tcPr>
          <w:p w:rsidR="00DC1708" w:rsidRPr="006C3DBD" w:rsidRDefault="00FF7BF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663" w:type="dxa"/>
          </w:tcPr>
          <w:p w:rsidR="00DC1708" w:rsidRPr="006C3DBD" w:rsidRDefault="00FF7BF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14</w:t>
            </w:r>
          </w:p>
        </w:tc>
        <w:tc>
          <w:tcPr>
            <w:tcW w:w="2075" w:type="dxa"/>
          </w:tcPr>
          <w:p w:rsidR="00DC1708" w:rsidRPr="006C3DBD" w:rsidRDefault="00FF7BF8" w:rsidP="005B31CA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Чердонова</w:t>
            </w:r>
            <w:proofErr w:type="spellEnd"/>
            <w:r w:rsidRPr="006C3DBD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276" w:type="dxa"/>
          </w:tcPr>
          <w:p w:rsidR="00DC1708" w:rsidRPr="006C3DBD" w:rsidRDefault="00FF7BF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14.04.1974</w:t>
            </w:r>
          </w:p>
        </w:tc>
        <w:tc>
          <w:tcPr>
            <w:tcW w:w="1701" w:type="dxa"/>
          </w:tcPr>
          <w:p w:rsidR="00DC1708" w:rsidRPr="006C3DBD" w:rsidRDefault="00FF7BF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Инструктор</w:t>
            </w:r>
          </w:p>
          <w:p w:rsidR="00FF7BF8" w:rsidRPr="006C3DBD" w:rsidRDefault="00FF7BF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По </w:t>
            </w:r>
            <w:proofErr w:type="spellStart"/>
            <w:r w:rsidRPr="006C3DBD">
              <w:rPr>
                <w:sz w:val="18"/>
                <w:szCs w:val="18"/>
              </w:rPr>
              <w:t>физ</w:t>
            </w:r>
            <w:proofErr w:type="spellEnd"/>
            <w:r w:rsidRPr="006C3DBD">
              <w:rPr>
                <w:sz w:val="18"/>
                <w:szCs w:val="18"/>
              </w:rPr>
              <w:t>/культ</w:t>
            </w:r>
          </w:p>
        </w:tc>
        <w:tc>
          <w:tcPr>
            <w:tcW w:w="2126" w:type="dxa"/>
          </w:tcPr>
          <w:p w:rsidR="00DC1708" w:rsidRPr="006C3DBD" w:rsidRDefault="00114B6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709" w:type="dxa"/>
          </w:tcPr>
          <w:p w:rsidR="00DC1708" w:rsidRPr="006C3DBD" w:rsidRDefault="00114B6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2006</w:t>
            </w:r>
          </w:p>
        </w:tc>
        <w:tc>
          <w:tcPr>
            <w:tcW w:w="850" w:type="dxa"/>
          </w:tcPr>
          <w:p w:rsidR="00DC1708" w:rsidRPr="006C3DBD" w:rsidRDefault="00114B6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114B6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 по физкультуре и спорту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15</w:t>
            </w:r>
          </w:p>
        </w:tc>
        <w:tc>
          <w:tcPr>
            <w:tcW w:w="2075" w:type="dxa"/>
          </w:tcPr>
          <w:p w:rsidR="00DC1708" w:rsidRPr="006C3DBD" w:rsidRDefault="00114B60" w:rsidP="005B31CA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Баишева</w:t>
            </w:r>
            <w:proofErr w:type="spellEnd"/>
            <w:r w:rsidRPr="006C3DBD">
              <w:rPr>
                <w:sz w:val="18"/>
                <w:szCs w:val="18"/>
              </w:rPr>
              <w:t xml:space="preserve"> П.А.</w:t>
            </w:r>
          </w:p>
        </w:tc>
        <w:tc>
          <w:tcPr>
            <w:tcW w:w="1276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14.03.1985</w:t>
            </w:r>
          </w:p>
        </w:tc>
        <w:tc>
          <w:tcPr>
            <w:tcW w:w="1701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Муз/рук</w:t>
            </w:r>
          </w:p>
        </w:tc>
        <w:tc>
          <w:tcPr>
            <w:tcW w:w="2126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– 2</w:t>
            </w:r>
          </w:p>
          <w:p w:rsidR="008F79C3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СВФУ</w:t>
            </w:r>
          </w:p>
        </w:tc>
        <w:tc>
          <w:tcPr>
            <w:tcW w:w="709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2008</w:t>
            </w:r>
          </w:p>
          <w:p w:rsidR="008F79C3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  <w:p w:rsidR="008F79C3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Учитель музыки, </w:t>
            </w:r>
            <w:proofErr w:type="spellStart"/>
            <w:r w:rsidRPr="006C3DBD">
              <w:rPr>
                <w:sz w:val="18"/>
                <w:szCs w:val="18"/>
              </w:rPr>
              <w:t>муз,рук</w:t>
            </w:r>
            <w:proofErr w:type="spellEnd"/>
            <w:r w:rsidRPr="006C3DBD">
              <w:rPr>
                <w:sz w:val="18"/>
                <w:szCs w:val="18"/>
              </w:rPr>
              <w:t xml:space="preserve"> в ДОУ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16</w:t>
            </w:r>
          </w:p>
        </w:tc>
        <w:tc>
          <w:tcPr>
            <w:tcW w:w="2075" w:type="dxa"/>
          </w:tcPr>
          <w:p w:rsidR="00DC1708" w:rsidRPr="006C3DBD" w:rsidRDefault="00114B6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Захарова А.П.</w:t>
            </w:r>
          </w:p>
        </w:tc>
        <w:tc>
          <w:tcPr>
            <w:tcW w:w="1276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28.05. 1983</w:t>
            </w:r>
          </w:p>
        </w:tc>
        <w:tc>
          <w:tcPr>
            <w:tcW w:w="1701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 по изо</w:t>
            </w:r>
          </w:p>
        </w:tc>
        <w:tc>
          <w:tcPr>
            <w:tcW w:w="2126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Намский</w:t>
            </w:r>
            <w:proofErr w:type="spellEnd"/>
            <w:r w:rsidR="00FF7477">
              <w:rPr>
                <w:sz w:val="18"/>
                <w:szCs w:val="18"/>
              </w:rPr>
              <w:t xml:space="preserve"> </w:t>
            </w:r>
            <w:proofErr w:type="spellStart"/>
            <w:r w:rsidRPr="006C3DBD">
              <w:rPr>
                <w:sz w:val="18"/>
                <w:szCs w:val="18"/>
              </w:rPr>
              <w:t>пед</w:t>
            </w:r>
            <w:proofErr w:type="spellEnd"/>
          </w:p>
          <w:p w:rsidR="008F79C3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колледж</w:t>
            </w:r>
          </w:p>
        </w:tc>
        <w:tc>
          <w:tcPr>
            <w:tcW w:w="709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2005</w:t>
            </w:r>
          </w:p>
        </w:tc>
        <w:tc>
          <w:tcPr>
            <w:tcW w:w="850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DC1708" w:rsidRPr="006C3DBD" w:rsidRDefault="008F79C3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</w:t>
            </w:r>
          </w:p>
        </w:tc>
        <w:tc>
          <w:tcPr>
            <w:tcW w:w="3118" w:type="dxa"/>
          </w:tcPr>
          <w:p w:rsidR="00DC1708" w:rsidRPr="006C3DBD" w:rsidRDefault="00FF747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Заочник ПИ СВФУ (2 </w:t>
            </w:r>
            <w:r w:rsidR="008F79C3" w:rsidRPr="006C3DBD">
              <w:rPr>
                <w:sz w:val="18"/>
                <w:szCs w:val="18"/>
              </w:rPr>
              <w:t>курс)</w:t>
            </w: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17</w:t>
            </w:r>
          </w:p>
        </w:tc>
        <w:tc>
          <w:tcPr>
            <w:tcW w:w="2075" w:type="dxa"/>
          </w:tcPr>
          <w:p w:rsidR="00DC1708" w:rsidRPr="006C3DBD" w:rsidRDefault="00114B6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Захарова М.Н.</w:t>
            </w:r>
          </w:p>
        </w:tc>
        <w:tc>
          <w:tcPr>
            <w:tcW w:w="1276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31.10.1995</w:t>
            </w:r>
          </w:p>
        </w:tc>
        <w:tc>
          <w:tcPr>
            <w:tcW w:w="1701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- логопед</w:t>
            </w:r>
          </w:p>
        </w:tc>
        <w:tc>
          <w:tcPr>
            <w:tcW w:w="2126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СВФУ</w:t>
            </w:r>
          </w:p>
        </w:tc>
        <w:tc>
          <w:tcPr>
            <w:tcW w:w="709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FF7477" w:rsidRPr="006C3DBD" w:rsidRDefault="00FF7477" w:rsidP="00FF7477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– логопед</w:t>
            </w:r>
          </w:p>
          <w:p w:rsidR="003566E9" w:rsidRPr="006C3DBD" w:rsidRDefault="00FF7477" w:rsidP="00FF7477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(бакалавр)</w:t>
            </w:r>
          </w:p>
        </w:tc>
        <w:tc>
          <w:tcPr>
            <w:tcW w:w="3118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18</w:t>
            </w:r>
          </w:p>
        </w:tc>
        <w:tc>
          <w:tcPr>
            <w:tcW w:w="2075" w:type="dxa"/>
          </w:tcPr>
          <w:p w:rsidR="00DC1708" w:rsidRPr="006C3DBD" w:rsidRDefault="00FF747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Софронова М.А</w:t>
            </w:r>
            <w:r w:rsidR="00114B60" w:rsidRPr="006C3DB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C1708" w:rsidRPr="006C3DBD" w:rsidRDefault="00FF747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20.05.1988</w:t>
            </w:r>
          </w:p>
        </w:tc>
        <w:tc>
          <w:tcPr>
            <w:tcW w:w="1701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FF747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ЯПК №1</w:t>
            </w:r>
          </w:p>
        </w:tc>
        <w:tc>
          <w:tcPr>
            <w:tcW w:w="709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</w:t>
            </w:r>
            <w:r w:rsidR="00FF747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C1708" w:rsidRPr="006C3DBD" w:rsidRDefault="00FF747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DC1708" w:rsidRPr="006C3DBD" w:rsidRDefault="00FF7477" w:rsidP="00356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нач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118" w:type="dxa"/>
          </w:tcPr>
          <w:p w:rsidR="00DC1708" w:rsidRPr="006C3DBD" w:rsidRDefault="00F15AE1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подготовка в области воспитания д.д.в.</w:t>
            </w:r>
          </w:p>
        </w:tc>
        <w:tc>
          <w:tcPr>
            <w:tcW w:w="66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</w:p>
        </w:tc>
      </w:tr>
      <w:tr w:rsidR="00DC1708" w:rsidRPr="006C3DBD" w:rsidTr="00FF7477">
        <w:tc>
          <w:tcPr>
            <w:tcW w:w="443" w:type="dxa"/>
          </w:tcPr>
          <w:p w:rsidR="00DC1708" w:rsidRPr="006C3DBD" w:rsidRDefault="00DC1708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</w:t>
            </w:r>
          </w:p>
        </w:tc>
        <w:tc>
          <w:tcPr>
            <w:tcW w:w="2075" w:type="dxa"/>
          </w:tcPr>
          <w:p w:rsidR="00DC1708" w:rsidRPr="006C3DBD" w:rsidRDefault="00114B60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Устинова Р.А.</w:t>
            </w:r>
          </w:p>
        </w:tc>
        <w:tc>
          <w:tcPr>
            <w:tcW w:w="1276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24.02.1986</w:t>
            </w:r>
          </w:p>
        </w:tc>
        <w:tc>
          <w:tcPr>
            <w:tcW w:w="1701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СГПА</w:t>
            </w:r>
          </w:p>
        </w:tc>
        <w:tc>
          <w:tcPr>
            <w:tcW w:w="709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2008</w:t>
            </w:r>
          </w:p>
        </w:tc>
        <w:tc>
          <w:tcPr>
            <w:tcW w:w="850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Учитель </w:t>
            </w:r>
            <w:proofErr w:type="spellStart"/>
            <w:r w:rsidRPr="006C3DBD">
              <w:rPr>
                <w:sz w:val="18"/>
                <w:szCs w:val="18"/>
              </w:rPr>
              <w:t>англ</w:t>
            </w:r>
            <w:proofErr w:type="spellEnd"/>
            <w:r w:rsidRPr="006C3DBD">
              <w:rPr>
                <w:sz w:val="18"/>
                <w:szCs w:val="18"/>
              </w:rPr>
              <w:t>/яз</w:t>
            </w:r>
          </w:p>
        </w:tc>
        <w:tc>
          <w:tcPr>
            <w:tcW w:w="3118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663" w:type="dxa"/>
          </w:tcPr>
          <w:p w:rsidR="00DC1708" w:rsidRPr="006C3DBD" w:rsidRDefault="003566E9" w:rsidP="005B31CA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</w:tr>
      <w:tr w:rsidR="00F15AE1" w:rsidRPr="006C3DBD" w:rsidTr="00FF7477">
        <w:tc>
          <w:tcPr>
            <w:tcW w:w="443" w:type="dxa"/>
          </w:tcPr>
          <w:p w:rsidR="00F15AE1" w:rsidRPr="006C3DBD" w:rsidRDefault="00F15AE1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75" w:type="dxa"/>
          </w:tcPr>
          <w:p w:rsidR="00F15AE1" w:rsidRPr="006C3DBD" w:rsidRDefault="00F15AE1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Аргунов М.М.</w:t>
            </w:r>
          </w:p>
        </w:tc>
        <w:tc>
          <w:tcPr>
            <w:tcW w:w="1276" w:type="dxa"/>
          </w:tcPr>
          <w:p w:rsidR="00F15AE1" w:rsidRPr="006C3DBD" w:rsidRDefault="004949BE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13.09.1991</w:t>
            </w:r>
          </w:p>
        </w:tc>
        <w:tc>
          <w:tcPr>
            <w:tcW w:w="1701" w:type="dxa"/>
          </w:tcPr>
          <w:p w:rsidR="00F15AE1" w:rsidRPr="006C3DBD" w:rsidRDefault="003602C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ПДО по робототехнике</w:t>
            </w:r>
          </w:p>
        </w:tc>
        <w:tc>
          <w:tcPr>
            <w:tcW w:w="2126" w:type="dxa"/>
          </w:tcPr>
          <w:p w:rsidR="00F15AE1" w:rsidRPr="006C3DBD" w:rsidRDefault="004949BE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СВФУ</w:t>
            </w:r>
          </w:p>
        </w:tc>
        <w:tc>
          <w:tcPr>
            <w:tcW w:w="709" w:type="dxa"/>
          </w:tcPr>
          <w:p w:rsidR="00F15AE1" w:rsidRPr="006C3DBD" w:rsidRDefault="004949BE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0" w:type="dxa"/>
          </w:tcPr>
          <w:p w:rsidR="00F15AE1" w:rsidRPr="006C3DBD" w:rsidRDefault="003602C7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F15AE1" w:rsidRDefault="004949BE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Филолог, преподаватель</w:t>
            </w:r>
          </w:p>
          <w:p w:rsidR="004949BE" w:rsidRPr="006C3DBD" w:rsidRDefault="004949BE" w:rsidP="005B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3118" w:type="dxa"/>
          </w:tcPr>
          <w:p w:rsidR="00F15AE1" w:rsidRPr="006C3DBD" w:rsidRDefault="00F15AE1" w:rsidP="005B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F15AE1" w:rsidRPr="006C3DBD" w:rsidRDefault="00F15AE1" w:rsidP="005B31CA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6C1967" w:rsidRDefault="006C1967" w:rsidP="005B31CA">
      <w:pPr>
        <w:jc w:val="center"/>
      </w:pPr>
    </w:p>
    <w:p w:rsidR="006814C9" w:rsidRDefault="006814C9" w:rsidP="005B31CA">
      <w:pPr>
        <w:jc w:val="center"/>
      </w:pPr>
    </w:p>
    <w:p w:rsidR="006814C9" w:rsidRDefault="006814C9" w:rsidP="005B31CA">
      <w:pPr>
        <w:jc w:val="center"/>
      </w:pPr>
    </w:p>
    <w:p w:rsidR="00DD0023" w:rsidRDefault="00DD0023" w:rsidP="005B31CA">
      <w:pPr>
        <w:jc w:val="center"/>
      </w:pPr>
      <w:r>
        <w:lastRenderedPageBreak/>
        <w:t>Курсы повышения квалификации педагогов на 2019 - 2020гг.</w:t>
      </w:r>
    </w:p>
    <w:tbl>
      <w:tblPr>
        <w:tblStyle w:val="a3"/>
        <w:tblW w:w="15564" w:type="dxa"/>
        <w:tblLayout w:type="fixed"/>
        <w:tblLook w:val="04A0"/>
      </w:tblPr>
      <w:tblGrid>
        <w:gridCol w:w="443"/>
        <w:gridCol w:w="1508"/>
        <w:gridCol w:w="1559"/>
        <w:gridCol w:w="851"/>
        <w:gridCol w:w="992"/>
        <w:gridCol w:w="992"/>
        <w:gridCol w:w="7655"/>
        <w:gridCol w:w="709"/>
        <w:gridCol w:w="855"/>
      </w:tblGrid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№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ФИО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gridSpan w:val="2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УПД</w:t>
            </w:r>
          </w:p>
        </w:tc>
        <w:tc>
          <w:tcPr>
            <w:tcW w:w="7655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тема</w:t>
            </w:r>
          </w:p>
        </w:tc>
        <w:tc>
          <w:tcPr>
            <w:tcW w:w="709" w:type="dxa"/>
          </w:tcPr>
          <w:p w:rsidR="00DD0023" w:rsidRPr="006C1967" w:rsidRDefault="009C511E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часы</w:t>
            </w:r>
          </w:p>
        </w:tc>
        <w:tc>
          <w:tcPr>
            <w:tcW w:w="855" w:type="dxa"/>
          </w:tcPr>
          <w:p w:rsidR="00DD0023" w:rsidRPr="006C1967" w:rsidRDefault="009C511E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год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Иванова Н.Д.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1988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DD0023" w:rsidRPr="006C1967" w:rsidRDefault="00DD0023" w:rsidP="00DD0023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"ФГОС дошкольного образования: от слов к делу"</w:t>
            </w:r>
          </w:p>
          <w:p w:rsidR="009C511E" w:rsidRPr="006C1967" w:rsidRDefault="009C511E" w:rsidP="00DD0023">
            <w:pPr>
              <w:rPr>
                <w:sz w:val="16"/>
                <w:szCs w:val="16"/>
              </w:rPr>
            </w:pPr>
          </w:p>
          <w:p w:rsidR="000E1C42" w:rsidRPr="006C1967" w:rsidRDefault="000E1C42" w:rsidP="00DD00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D0023" w:rsidRPr="006C1967" w:rsidRDefault="009C511E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9C511E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Коркина Р.К.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Педагог - психолог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1981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DD0023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1C42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"Психологические особенности взаимодействия с родителями, воспитывающих детей с ОВЗ"</w:t>
            </w:r>
          </w:p>
        </w:tc>
        <w:tc>
          <w:tcPr>
            <w:tcW w:w="709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Васильева С.П.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2001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1C42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DD0023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9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Огоюкина</w:t>
            </w:r>
            <w:proofErr w:type="spellEnd"/>
            <w:r w:rsidRPr="006C1967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DD0023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Николаева С.А.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1C42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DD0023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9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Оконешникова К.Т.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E1C42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DD0023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9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2017ч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Климентова Т.Л.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E1C42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DD0023" w:rsidRPr="006C1967" w:rsidRDefault="006C1967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"Педагогика  и методика дошкольного образования в условиях реализации ФГОС ДО"</w:t>
            </w:r>
          </w:p>
        </w:tc>
        <w:tc>
          <w:tcPr>
            <w:tcW w:w="709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6C1967" w:rsidRPr="006C1967" w:rsidRDefault="006C1967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6C1967" w:rsidRPr="006C1967" w:rsidRDefault="006C1967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2020г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Волкова Л.М.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1999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1C42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DD0023" w:rsidRPr="006C1967" w:rsidRDefault="000E1C42" w:rsidP="000E1C42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"Инклюзивное образование как ресурс развития КРО"</w:t>
            </w:r>
          </w:p>
        </w:tc>
        <w:tc>
          <w:tcPr>
            <w:tcW w:w="709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2017ч</w:t>
            </w:r>
          </w:p>
          <w:p w:rsidR="000E1C42" w:rsidRPr="006C1967" w:rsidRDefault="000E1C42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</w:t>
            </w:r>
            <w:r w:rsidR="000670C5" w:rsidRPr="006C1967">
              <w:rPr>
                <w:sz w:val="16"/>
                <w:szCs w:val="16"/>
              </w:rPr>
              <w:t>7ч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9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Николаева М.Е.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670C5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DD0023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"Применение ИКТ в работе педагога ДОО в контексте ФГОС ДО"</w:t>
            </w:r>
          </w:p>
        </w:tc>
        <w:tc>
          <w:tcPr>
            <w:tcW w:w="709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670C5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2017ч</w:t>
            </w:r>
          </w:p>
          <w:p w:rsidR="000670C5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10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Борисова М.Я.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670C5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DD0023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"Управление проектной деятельностью в ДОУ"</w:t>
            </w:r>
          </w:p>
        </w:tc>
        <w:tc>
          <w:tcPr>
            <w:tcW w:w="709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670C5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670C5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11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Ким Л.А.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DD0023" w:rsidRPr="006C1967" w:rsidRDefault="005F65A2" w:rsidP="005F6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"Воспитатель ДОО"</w:t>
            </w:r>
          </w:p>
        </w:tc>
        <w:tc>
          <w:tcPr>
            <w:tcW w:w="709" w:type="dxa"/>
          </w:tcPr>
          <w:p w:rsidR="00DD0023" w:rsidRPr="006C1967" w:rsidRDefault="005F65A2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250ч</w:t>
            </w:r>
          </w:p>
        </w:tc>
        <w:tc>
          <w:tcPr>
            <w:tcW w:w="855" w:type="dxa"/>
          </w:tcPr>
          <w:p w:rsidR="00DD0023" w:rsidRPr="006C1967" w:rsidRDefault="005F65A2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12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Слепцова</w:t>
            </w:r>
            <w:proofErr w:type="spellEnd"/>
            <w:r w:rsidRPr="006C1967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DD0023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0670C5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670C5" w:rsidRPr="006C1967" w:rsidRDefault="000670C5" w:rsidP="000670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520ч</w:t>
            </w:r>
          </w:p>
          <w:p w:rsidR="000670C5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2017ч</w:t>
            </w:r>
          </w:p>
          <w:p w:rsidR="000670C5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2017ч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13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Фомина Р.П.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хореографии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1986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670C5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DD0023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"Методика преподавания хореографических дисциплин в учебных заведениях"</w:t>
            </w:r>
          </w:p>
        </w:tc>
        <w:tc>
          <w:tcPr>
            <w:tcW w:w="709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520ч</w:t>
            </w:r>
          </w:p>
          <w:p w:rsidR="000670C5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  <w:p w:rsidR="000670C5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14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Чердонова</w:t>
            </w:r>
            <w:proofErr w:type="spellEnd"/>
            <w:r w:rsidRPr="006C1967">
              <w:rPr>
                <w:sz w:val="16"/>
                <w:szCs w:val="16"/>
              </w:rPr>
              <w:t xml:space="preserve"> Л.Н.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Инструктор</w:t>
            </w:r>
          </w:p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 xml:space="preserve">По </w:t>
            </w:r>
            <w:proofErr w:type="spellStart"/>
            <w:r w:rsidRPr="006C1967">
              <w:rPr>
                <w:sz w:val="16"/>
                <w:szCs w:val="16"/>
              </w:rPr>
              <w:t>физ</w:t>
            </w:r>
            <w:proofErr w:type="spellEnd"/>
            <w:r w:rsidRPr="006C1967">
              <w:rPr>
                <w:sz w:val="16"/>
                <w:szCs w:val="16"/>
              </w:rPr>
              <w:t>/культ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DD0023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"Педагогические требования к современному уроку"</w:t>
            </w:r>
          </w:p>
        </w:tc>
        <w:tc>
          <w:tcPr>
            <w:tcW w:w="709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120ч</w:t>
            </w:r>
          </w:p>
        </w:tc>
        <w:tc>
          <w:tcPr>
            <w:tcW w:w="855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15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Баишева</w:t>
            </w:r>
            <w:proofErr w:type="spellEnd"/>
            <w:r w:rsidRPr="006C1967">
              <w:rPr>
                <w:sz w:val="16"/>
                <w:szCs w:val="16"/>
              </w:rPr>
              <w:t xml:space="preserve"> П.А.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Муз/рук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</w:p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DD0023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"Музыка для всех"</w:t>
            </w:r>
          </w:p>
        </w:tc>
        <w:tc>
          <w:tcPr>
            <w:tcW w:w="709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16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Захарова А.П.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изо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DD0023" w:rsidRPr="006C1967" w:rsidRDefault="005F65A2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9" w:type="dxa"/>
          </w:tcPr>
          <w:p w:rsidR="00DD0023" w:rsidRPr="006C1967" w:rsidRDefault="005F65A2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5F65A2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17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Захарова М.Н.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18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Софронова М.А.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0670C5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DD0023" w:rsidRPr="006C1967" w:rsidRDefault="00DD0023" w:rsidP="000670C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0670C5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Устинова Р.А.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DD0023" w:rsidRPr="006C1967" w:rsidRDefault="000670C5" w:rsidP="000670C5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</w:tc>
        <w:tc>
          <w:tcPr>
            <w:tcW w:w="709" w:type="dxa"/>
          </w:tcPr>
          <w:p w:rsidR="00DD0023" w:rsidRPr="006C1967" w:rsidRDefault="00875114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520ч</w:t>
            </w:r>
          </w:p>
        </w:tc>
        <w:tc>
          <w:tcPr>
            <w:tcW w:w="855" w:type="dxa"/>
          </w:tcPr>
          <w:p w:rsidR="00DD0023" w:rsidRPr="006C1967" w:rsidRDefault="00875114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</w:tc>
      </w:tr>
      <w:tr w:rsidR="00DD0023" w:rsidRPr="006C1967" w:rsidTr="000E1C42">
        <w:tc>
          <w:tcPr>
            <w:tcW w:w="443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</w:t>
            </w:r>
          </w:p>
        </w:tc>
        <w:tc>
          <w:tcPr>
            <w:tcW w:w="1508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Аргунов М.М.</w:t>
            </w:r>
          </w:p>
        </w:tc>
        <w:tc>
          <w:tcPr>
            <w:tcW w:w="1559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робототехнике</w:t>
            </w:r>
          </w:p>
        </w:tc>
        <w:tc>
          <w:tcPr>
            <w:tcW w:w="851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D0023" w:rsidRPr="006C1967" w:rsidRDefault="00DD0023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DD0023" w:rsidRPr="006C1967" w:rsidRDefault="00875114" w:rsidP="00875114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"Игровые технологии в образовательной деятельности детей дошкольного возраста в соответствии с ФГОС ДО"</w:t>
            </w:r>
          </w:p>
        </w:tc>
        <w:tc>
          <w:tcPr>
            <w:tcW w:w="709" w:type="dxa"/>
          </w:tcPr>
          <w:p w:rsidR="00DD0023" w:rsidRPr="006C1967" w:rsidRDefault="00875114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DD0023" w:rsidRPr="006C1967" w:rsidRDefault="00875114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</w:tc>
      </w:tr>
    </w:tbl>
    <w:p w:rsidR="00DD0023" w:rsidRDefault="00DD0023" w:rsidP="005B31CA">
      <w:pPr>
        <w:jc w:val="center"/>
      </w:pPr>
    </w:p>
    <w:p w:rsidR="006814C9" w:rsidRDefault="006814C9" w:rsidP="005B31CA">
      <w:pPr>
        <w:jc w:val="center"/>
      </w:pPr>
    </w:p>
    <w:p w:rsidR="006814C9" w:rsidRDefault="006814C9" w:rsidP="005B31CA">
      <w:pPr>
        <w:jc w:val="center"/>
      </w:pPr>
    </w:p>
    <w:p w:rsidR="006814C9" w:rsidRDefault="006814C9" w:rsidP="005B31CA">
      <w:pPr>
        <w:jc w:val="center"/>
      </w:pPr>
    </w:p>
    <w:p w:rsidR="006814C9" w:rsidRDefault="006814C9" w:rsidP="006814C9">
      <w:pPr>
        <w:jc w:val="center"/>
      </w:pPr>
      <w:r>
        <w:lastRenderedPageBreak/>
        <w:t>Сведен</w:t>
      </w:r>
      <w:r w:rsidR="009852D8">
        <w:t>ия об образовании педагогов 202</w:t>
      </w:r>
      <w:r w:rsidR="00192304">
        <w:t>0</w:t>
      </w:r>
      <w:r w:rsidR="009852D8">
        <w:t xml:space="preserve"> – 2021</w:t>
      </w:r>
      <w:r>
        <w:t>гг</w:t>
      </w:r>
    </w:p>
    <w:tbl>
      <w:tblPr>
        <w:tblStyle w:val="a3"/>
        <w:tblW w:w="15417" w:type="dxa"/>
        <w:tblLayout w:type="fixed"/>
        <w:tblLook w:val="04A0"/>
      </w:tblPr>
      <w:tblGrid>
        <w:gridCol w:w="443"/>
        <w:gridCol w:w="1508"/>
        <w:gridCol w:w="1134"/>
        <w:gridCol w:w="1276"/>
        <w:gridCol w:w="1843"/>
        <w:gridCol w:w="992"/>
        <w:gridCol w:w="850"/>
        <w:gridCol w:w="993"/>
        <w:gridCol w:w="2551"/>
        <w:gridCol w:w="2977"/>
        <w:gridCol w:w="850"/>
      </w:tblGrid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№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Дата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рождения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Учебное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заведение</w:t>
            </w:r>
          </w:p>
        </w:tc>
        <w:tc>
          <w:tcPr>
            <w:tcW w:w="992" w:type="dxa"/>
          </w:tcPr>
          <w:p w:rsidR="00192304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/об)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переподготовка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год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Коркина Р.К.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16.07.1957</w:t>
            </w:r>
            <w:r>
              <w:rPr>
                <w:sz w:val="18"/>
                <w:szCs w:val="18"/>
              </w:rPr>
              <w:t xml:space="preserve"> (63)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Иркутский </w:t>
            </w:r>
            <w:proofErr w:type="spellStart"/>
            <w:r w:rsidRPr="006C3DBD">
              <w:rPr>
                <w:sz w:val="18"/>
                <w:szCs w:val="18"/>
              </w:rPr>
              <w:t>госпед</w:t>
            </w:r>
            <w:proofErr w:type="spellEnd"/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институт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19230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43</w:t>
            </w:r>
            <w:r w:rsidR="00192304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1981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«Практическая психология 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 учреждениях образования»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1995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Васильева С.П.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27.01.1976</w:t>
            </w:r>
            <w:r>
              <w:rPr>
                <w:sz w:val="18"/>
                <w:szCs w:val="18"/>
              </w:rPr>
              <w:t xml:space="preserve"> (44)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ЯГУ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(24)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2001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Ершова Л.Д.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 (47)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СГПА</w:t>
            </w:r>
          </w:p>
        </w:tc>
        <w:tc>
          <w:tcPr>
            <w:tcW w:w="992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2009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Николаева С.А.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10.12.1970</w:t>
            </w:r>
            <w:r>
              <w:rPr>
                <w:sz w:val="18"/>
                <w:szCs w:val="18"/>
              </w:rPr>
              <w:t xml:space="preserve"> (50)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СВФУ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(18)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2010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Оконешникова К.Т.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7.07.1980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-2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(15)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 д.д.в.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Климентова Т.Л.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16.08.1982</w:t>
            </w:r>
            <w:r>
              <w:rPr>
                <w:sz w:val="18"/>
                <w:szCs w:val="18"/>
              </w:rPr>
              <w:t xml:space="preserve"> (10)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- 2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(19)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2003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2977" w:type="dxa"/>
          </w:tcPr>
          <w:p w:rsidR="00192304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Заочник ПИ </w:t>
            </w:r>
            <w:r>
              <w:rPr>
                <w:sz w:val="18"/>
                <w:szCs w:val="18"/>
              </w:rPr>
              <w:t xml:space="preserve">СВФУ (4 </w:t>
            </w:r>
            <w:r w:rsidRPr="006C3DBD">
              <w:rPr>
                <w:sz w:val="18"/>
                <w:szCs w:val="18"/>
              </w:rPr>
              <w:t>курс)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Волкова Л.М.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27.01.1968</w:t>
            </w:r>
            <w:r>
              <w:rPr>
                <w:sz w:val="18"/>
                <w:szCs w:val="18"/>
              </w:rPr>
              <w:t xml:space="preserve"> (52)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МИГА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(32)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1999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Николаева М.Е.</w:t>
            </w:r>
          </w:p>
        </w:tc>
        <w:tc>
          <w:tcPr>
            <w:tcW w:w="1134" w:type="dxa"/>
          </w:tcPr>
          <w:p w:rsidR="00192304" w:rsidRPr="006C3DBD" w:rsidRDefault="00192304" w:rsidP="009852D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17.07.1973</w:t>
            </w:r>
            <w:r>
              <w:rPr>
                <w:sz w:val="18"/>
                <w:szCs w:val="18"/>
              </w:rPr>
              <w:t xml:space="preserve"> (47)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СГПА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(27)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Борисова М.Я.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3.11.1979</w:t>
            </w:r>
            <w:r>
              <w:rPr>
                <w:sz w:val="18"/>
                <w:szCs w:val="18"/>
              </w:rPr>
              <w:t xml:space="preserve"> (41)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(22)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2006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Филолог, </w:t>
            </w:r>
            <w:proofErr w:type="spellStart"/>
            <w:r w:rsidRPr="006C3DBD">
              <w:rPr>
                <w:sz w:val="18"/>
                <w:szCs w:val="18"/>
              </w:rPr>
              <w:t>препод</w:t>
            </w:r>
            <w:proofErr w:type="spellEnd"/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2014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Л.А</w:t>
            </w:r>
            <w:r w:rsidRPr="006C3DB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4.12.1984 (37)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Нижнеколымский</w:t>
            </w:r>
            <w:proofErr w:type="spellEnd"/>
            <w:r>
              <w:rPr>
                <w:sz w:val="18"/>
                <w:szCs w:val="18"/>
              </w:rPr>
              <w:t xml:space="preserve"> колледж народов Севера</w:t>
            </w:r>
          </w:p>
        </w:tc>
        <w:tc>
          <w:tcPr>
            <w:tcW w:w="992" w:type="dxa"/>
          </w:tcPr>
          <w:p w:rsidR="00192304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(14)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нач</w:t>
            </w:r>
            <w:proofErr w:type="spellEnd"/>
            <w:r>
              <w:rPr>
                <w:sz w:val="18"/>
                <w:szCs w:val="18"/>
              </w:rPr>
              <w:t>/классов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</w:t>
            </w:r>
            <w:r>
              <w:rPr>
                <w:sz w:val="18"/>
                <w:szCs w:val="18"/>
              </w:rPr>
              <w:t>атель дошкольной образовательной организации</w:t>
            </w:r>
            <w:r w:rsidRPr="006C3DBD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Слепцова</w:t>
            </w:r>
            <w:proofErr w:type="spellEnd"/>
            <w:r w:rsidRPr="006C3DBD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23.03.1980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(15)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Филолог, </w:t>
            </w:r>
            <w:proofErr w:type="spellStart"/>
            <w:r w:rsidRPr="006C3DBD">
              <w:rPr>
                <w:sz w:val="18"/>
                <w:szCs w:val="18"/>
              </w:rPr>
              <w:t>препод</w:t>
            </w:r>
            <w:proofErr w:type="spellEnd"/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2017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Фомина Р.П.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13.11. 1966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 по хореографии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Якутское культурно – просветительское училище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(34)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1986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Руководитель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танцевальных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коллективов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Чердонова</w:t>
            </w:r>
            <w:proofErr w:type="spellEnd"/>
            <w:r w:rsidRPr="006C3DBD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14.04.1974</w:t>
            </w:r>
            <w:r>
              <w:rPr>
                <w:sz w:val="18"/>
                <w:szCs w:val="18"/>
              </w:rPr>
              <w:t xml:space="preserve"> (46)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Инструктор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По </w:t>
            </w:r>
            <w:proofErr w:type="spellStart"/>
            <w:r w:rsidRPr="006C3DBD">
              <w:rPr>
                <w:sz w:val="18"/>
                <w:szCs w:val="18"/>
              </w:rPr>
              <w:t>физ</w:t>
            </w:r>
            <w:proofErr w:type="spellEnd"/>
            <w:r w:rsidRPr="006C3DBD">
              <w:rPr>
                <w:sz w:val="18"/>
                <w:szCs w:val="18"/>
              </w:rPr>
              <w:t>/культ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(23)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2006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 по физкультуре и спорту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Баишева</w:t>
            </w:r>
            <w:proofErr w:type="spellEnd"/>
            <w:r w:rsidRPr="006C3DBD">
              <w:rPr>
                <w:sz w:val="18"/>
                <w:szCs w:val="18"/>
              </w:rPr>
              <w:t xml:space="preserve"> П.А.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14.03.1985</w:t>
            </w:r>
            <w:r>
              <w:rPr>
                <w:sz w:val="18"/>
                <w:szCs w:val="18"/>
              </w:rPr>
              <w:t xml:space="preserve"> (35)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Муз/рук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– 2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СВФУ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(12)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2008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Учитель музыки, </w:t>
            </w:r>
            <w:proofErr w:type="spellStart"/>
            <w:r w:rsidRPr="006C3DBD">
              <w:rPr>
                <w:sz w:val="18"/>
                <w:szCs w:val="18"/>
              </w:rPr>
              <w:t>муз,рук</w:t>
            </w:r>
            <w:proofErr w:type="spellEnd"/>
            <w:r w:rsidRPr="006C3DBD">
              <w:rPr>
                <w:sz w:val="18"/>
                <w:szCs w:val="18"/>
              </w:rPr>
              <w:t xml:space="preserve"> в ДОУ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Захарова А.П.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28.05. 1983</w:t>
            </w:r>
            <w:r>
              <w:rPr>
                <w:sz w:val="18"/>
                <w:szCs w:val="18"/>
              </w:rPr>
              <w:t xml:space="preserve"> (37)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 по изо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Намский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C3DBD">
              <w:rPr>
                <w:sz w:val="18"/>
                <w:szCs w:val="18"/>
              </w:rPr>
              <w:t>пед</w:t>
            </w:r>
            <w:proofErr w:type="spellEnd"/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колледж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(10)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2005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Заочник ПИ СВФУ (3 </w:t>
            </w:r>
            <w:r w:rsidRPr="006C3DBD">
              <w:rPr>
                <w:sz w:val="18"/>
                <w:szCs w:val="18"/>
              </w:rPr>
              <w:t>курс)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Захарова М.Н.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31.10.1995</w:t>
            </w:r>
            <w:r>
              <w:rPr>
                <w:sz w:val="18"/>
                <w:szCs w:val="18"/>
              </w:rPr>
              <w:t xml:space="preserve"> (25)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- логопед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СВФУ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– логопед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(бакалавр)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Софронова М.А</w:t>
            </w:r>
            <w:r w:rsidRPr="006C3DB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20.05.1988 (32)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ЯПК №1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(6)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нач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"Воспитатель и организатор-методист ДОУ"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Устинова Р.А.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24.02.1986</w:t>
            </w:r>
            <w:r>
              <w:rPr>
                <w:sz w:val="18"/>
                <w:szCs w:val="18"/>
              </w:rPr>
              <w:t xml:space="preserve"> (34)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СГПА</w:t>
            </w:r>
          </w:p>
        </w:tc>
        <w:tc>
          <w:tcPr>
            <w:tcW w:w="992" w:type="dxa"/>
          </w:tcPr>
          <w:p w:rsidR="00192304" w:rsidRPr="006C3DBD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(11)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Учитель </w:t>
            </w:r>
            <w:proofErr w:type="spellStart"/>
            <w:r w:rsidRPr="006C3DBD">
              <w:rPr>
                <w:sz w:val="18"/>
                <w:szCs w:val="18"/>
              </w:rPr>
              <w:t>англ</w:t>
            </w:r>
            <w:proofErr w:type="spellEnd"/>
            <w:r w:rsidRPr="006C3DBD">
              <w:rPr>
                <w:sz w:val="18"/>
                <w:szCs w:val="18"/>
              </w:rPr>
              <w:t>/яз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«Воспитатель в дошкольном образовательном учреждении</w:t>
            </w:r>
            <w:r w:rsidRPr="006C3DBD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</w:tr>
      <w:tr w:rsidR="00192304" w:rsidRPr="006C3DBD" w:rsidTr="00192304">
        <w:tc>
          <w:tcPr>
            <w:tcW w:w="4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08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Аргунов М.М.</w:t>
            </w:r>
          </w:p>
        </w:tc>
        <w:tc>
          <w:tcPr>
            <w:tcW w:w="1134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13.09.1991 (29)</w:t>
            </w:r>
          </w:p>
        </w:tc>
        <w:tc>
          <w:tcPr>
            <w:tcW w:w="1276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ПДО по робототехнике</w:t>
            </w:r>
          </w:p>
        </w:tc>
        <w:tc>
          <w:tcPr>
            <w:tcW w:w="184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СВФУ</w:t>
            </w:r>
          </w:p>
        </w:tc>
        <w:tc>
          <w:tcPr>
            <w:tcW w:w="992" w:type="dxa"/>
          </w:tcPr>
          <w:p w:rsidR="00192304" w:rsidRDefault="002721A2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(6)</w:t>
            </w: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3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</w:tcPr>
          <w:p w:rsidR="00192304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Филолог, преподаватель</w:t>
            </w:r>
          </w:p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2977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304" w:rsidRPr="006C3DBD" w:rsidRDefault="00192304" w:rsidP="006814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14C9" w:rsidRDefault="006814C9" w:rsidP="006814C9">
      <w:pPr>
        <w:jc w:val="center"/>
      </w:pPr>
    </w:p>
    <w:p w:rsidR="006814C9" w:rsidRDefault="006814C9" w:rsidP="006814C9">
      <w:pPr>
        <w:jc w:val="center"/>
      </w:pPr>
      <w:r>
        <w:lastRenderedPageBreak/>
        <w:t>Курсы повышени</w:t>
      </w:r>
      <w:r w:rsidR="00432D8B">
        <w:t>я квалификации педагогов на 2020 - 2021</w:t>
      </w:r>
      <w:r>
        <w:t>гг.</w:t>
      </w:r>
    </w:p>
    <w:tbl>
      <w:tblPr>
        <w:tblStyle w:val="a3"/>
        <w:tblW w:w="15564" w:type="dxa"/>
        <w:tblLayout w:type="fixed"/>
        <w:tblLook w:val="04A0"/>
      </w:tblPr>
      <w:tblGrid>
        <w:gridCol w:w="443"/>
        <w:gridCol w:w="1508"/>
        <w:gridCol w:w="1559"/>
        <w:gridCol w:w="851"/>
        <w:gridCol w:w="992"/>
        <w:gridCol w:w="992"/>
        <w:gridCol w:w="7655"/>
        <w:gridCol w:w="709"/>
        <w:gridCol w:w="855"/>
      </w:tblGrid>
      <w:tr w:rsidR="006814C9" w:rsidRPr="006C1967" w:rsidTr="006814C9">
        <w:tc>
          <w:tcPr>
            <w:tcW w:w="443" w:type="dxa"/>
          </w:tcPr>
          <w:p w:rsidR="006814C9" w:rsidRPr="006C1967" w:rsidRDefault="006814C9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№</w:t>
            </w:r>
          </w:p>
        </w:tc>
        <w:tc>
          <w:tcPr>
            <w:tcW w:w="1508" w:type="dxa"/>
          </w:tcPr>
          <w:p w:rsidR="006814C9" w:rsidRPr="006C1967" w:rsidRDefault="006814C9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ФИО</w:t>
            </w:r>
          </w:p>
        </w:tc>
        <w:tc>
          <w:tcPr>
            <w:tcW w:w="1559" w:type="dxa"/>
          </w:tcPr>
          <w:p w:rsidR="006814C9" w:rsidRPr="006C1967" w:rsidRDefault="006814C9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gridSpan w:val="2"/>
          </w:tcPr>
          <w:p w:rsidR="006814C9" w:rsidRPr="006C1967" w:rsidRDefault="006814C9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</w:tcPr>
          <w:p w:rsidR="006814C9" w:rsidRPr="006C1967" w:rsidRDefault="006814C9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УПД</w:t>
            </w:r>
          </w:p>
        </w:tc>
        <w:tc>
          <w:tcPr>
            <w:tcW w:w="7655" w:type="dxa"/>
          </w:tcPr>
          <w:p w:rsidR="006814C9" w:rsidRPr="006C1967" w:rsidRDefault="006814C9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тема</w:t>
            </w:r>
          </w:p>
        </w:tc>
        <w:tc>
          <w:tcPr>
            <w:tcW w:w="709" w:type="dxa"/>
          </w:tcPr>
          <w:p w:rsidR="006814C9" w:rsidRPr="006C1967" w:rsidRDefault="006814C9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часы</w:t>
            </w:r>
          </w:p>
        </w:tc>
        <w:tc>
          <w:tcPr>
            <w:tcW w:w="855" w:type="dxa"/>
          </w:tcPr>
          <w:p w:rsidR="006814C9" w:rsidRPr="006C1967" w:rsidRDefault="006814C9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год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</w:tcPr>
          <w:p w:rsidR="00432D8B" w:rsidRPr="006C1967" w:rsidRDefault="00432D8B" w:rsidP="009852D8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Огоюкина</w:t>
            </w:r>
            <w:proofErr w:type="spellEnd"/>
            <w:r w:rsidRPr="006C1967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1559" w:type="dxa"/>
          </w:tcPr>
          <w:p w:rsidR="00432D8B" w:rsidRPr="006C1967" w:rsidRDefault="00432D8B" w:rsidP="0098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Зам.зав по УВР</w:t>
            </w:r>
          </w:p>
        </w:tc>
        <w:tc>
          <w:tcPr>
            <w:tcW w:w="851" w:type="dxa"/>
          </w:tcPr>
          <w:p w:rsidR="00432D8B" w:rsidRPr="006C1967" w:rsidRDefault="00432D8B" w:rsidP="009852D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</w:tcPr>
          <w:p w:rsidR="00432D8B" w:rsidRPr="006C1967" w:rsidRDefault="00432D8B" w:rsidP="009852D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9852D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432D8B" w:rsidRDefault="00432D8B" w:rsidP="009852D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7078B0" w:rsidRDefault="007078B0" w:rsidP="00985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"</w:t>
            </w:r>
            <w:proofErr w:type="spellStart"/>
            <w:r>
              <w:rPr>
                <w:sz w:val="16"/>
                <w:szCs w:val="16"/>
              </w:rPr>
              <w:t>Санкт-Петербурский</w:t>
            </w:r>
            <w:proofErr w:type="spellEnd"/>
            <w:r>
              <w:rPr>
                <w:sz w:val="16"/>
                <w:szCs w:val="16"/>
              </w:rPr>
              <w:t>" центр дополнительного профессионального образования "Организация образовательного процесса в детском саду в условиях реализации ФГОС ДО"</w:t>
            </w:r>
          </w:p>
          <w:p w:rsidR="00775130" w:rsidRDefault="00432D8B" w:rsidP="00985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775130" w:rsidRPr="006C1967" w:rsidRDefault="00775130" w:rsidP="009852D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Default="00432D8B" w:rsidP="009852D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9852D8">
            <w:pPr>
              <w:jc w:val="center"/>
              <w:rPr>
                <w:sz w:val="16"/>
                <w:szCs w:val="16"/>
              </w:rPr>
            </w:pPr>
          </w:p>
          <w:p w:rsidR="007078B0" w:rsidRDefault="007078B0" w:rsidP="009852D8">
            <w:pPr>
              <w:jc w:val="center"/>
              <w:rPr>
                <w:sz w:val="16"/>
                <w:szCs w:val="16"/>
              </w:rPr>
            </w:pPr>
          </w:p>
          <w:p w:rsidR="007078B0" w:rsidRDefault="007078B0" w:rsidP="0098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144ч</w:t>
            </w:r>
          </w:p>
          <w:p w:rsidR="007078B0" w:rsidRDefault="007078B0" w:rsidP="0098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775130" w:rsidRPr="006C1967" w:rsidRDefault="00775130" w:rsidP="0098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Default="00432D8B" w:rsidP="009852D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432D8B" w:rsidRDefault="00432D8B" w:rsidP="009852D8">
            <w:pPr>
              <w:jc w:val="center"/>
              <w:rPr>
                <w:sz w:val="16"/>
                <w:szCs w:val="16"/>
              </w:rPr>
            </w:pPr>
          </w:p>
          <w:p w:rsidR="007078B0" w:rsidRDefault="007078B0" w:rsidP="009852D8">
            <w:pPr>
              <w:jc w:val="center"/>
              <w:rPr>
                <w:sz w:val="16"/>
                <w:szCs w:val="16"/>
              </w:rPr>
            </w:pPr>
          </w:p>
          <w:p w:rsidR="007078B0" w:rsidRDefault="007078B0" w:rsidP="0098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  <w:p w:rsidR="007078B0" w:rsidRDefault="007078B0" w:rsidP="0098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775130" w:rsidRPr="006C1967" w:rsidRDefault="00775130" w:rsidP="0098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Коркина Р.К.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Педагог - психолог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1981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"Психологические особенности взаимодействия с родителями, воспитывающих детей с ОВЗ"</w:t>
            </w:r>
          </w:p>
          <w:p w:rsidR="00775130" w:rsidRPr="006C1967" w:rsidRDefault="00432D8B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</w:t>
            </w:r>
          </w:p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2020ч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Васильева С.П.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2001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  <w:p w:rsidR="00432D8B" w:rsidRDefault="007078B0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775130" w:rsidRPr="006C1967" w:rsidRDefault="00775130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775130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  <w:p w:rsidR="00432D8B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775130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432D8B" w:rsidRPr="006C1967" w:rsidRDefault="00E975B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Ершова Л.Д.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775130" w:rsidRDefault="00775130" w:rsidP="00775130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Pr="006C1967" w:rsidRDefault="00432D8B" w:rsidP="006814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32D8B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Николаева С.А.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  <w:p w:rsidR="007078B0" w:rsidRDefault="007078B0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775130" w:rsidRPr="006C1967" w:rsidRDefault="00775130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775130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775130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Оконешникова К.Т.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  <w:p w:rsidR="00775130" w:rsidRPr="006C1967" w:rsidRDefault="00775130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775130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  <w:p w:rsidR="00775130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Климентова Т.Л.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"Педагогика  и методика дошкольного образования в условиях реализации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775130" w:rsidRPr="006C1967" w:rsidRDefault="00775130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775130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2020г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775130" w:rsidRPr="006C1967" w:rsidRDefault="0077513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Волкова Л.М.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1999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"Инклюзивное образование как ресурс развития КРО"</w:t>
            </w:r>
          </w:p>
          <w:p w:rsidR="007078B0" w:rsidRDefault="007078B0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432D8B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9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Николаева М.Е.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"Применение ИКТ в работе педагога ДОО в контексте ФГОС ДО"</w:t>
            </w:r>
          </w:p>
          <w:p w:rsidR="007078B0" w:rsidRDefault="007078B0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10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Борисова М.Я.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"Управление проектной деятельностью в ДОУ"</w:t>
            </w:r>
          </w:p>
          <w:p w:rsidR="007078B0" w:rsidRDefault="007078B0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11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Ким Л.А.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432D8B" w:rsidRDefault="00432D8B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"Воспитатель ДОО"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12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Слепцова</w:t>
            </w:r>
            <w:proofErr w:type="spellEnd"/>
            <w:r w:rsidRPr="006C1967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432D8B" w:rsidRDefault="007078B0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520ч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432D8B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13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Фомина Р.П.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хореографии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1986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"Методика преподавания хореографических дисциплин в учебных заведениях"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520ч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Чердонова</w:t>
            </w:r>
            <w:proofErr w:type="spellEnd"/>
            <w:r w:rsidRPr="006C1967">
              <w:rPr>
                <w:sz w:val="16"/>
                <w:szCs w:val="16"/>
              </w:rPr>
              <w:t xml:space="preserve"> Л.Н.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Инструктор</w:t>
            </w:r>
          </w:p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 xml:space="preserve">По </w:t>
            </w:r>
            <w:proofErr w:type="spellStart"/>
            <w:r w:rsidRPr="006C1967">
              <w:rPr>
                <w:sz w:val="16"/>
                <w:szCs w:val="16"/>
              </w:rPr>
              <w:t>физ</w:t>
            </w:r>
            <w:proofErr w:type="spellEnd"/>
            <w:r w:rsidRPr="006C1967">
              <w:rPr>
                <w:sz w:val="16"/>
                <w:szCs w:val="16"/>
              </w:rPr>
              <w:t>/культ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"Педагогические требования к современному уроку"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120ч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15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Баишева</w:t>
            </w:r>
            <w:proofErr w:type="spellEnd"/>
            <w:r w:rsidRPr="006C1967">
              <w:rPr>
                <w:sz w:val="16"/>
                <w:szCs w:val="16"/>
              </w:rPr>
              <w:t xml:space="preserve"> П.А.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Муз/рук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</w:p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"Музыка для всех"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16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Захарова А.П.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изо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36ч.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17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Захарова М.Н.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432D8B" w:rsidRDefault="008A270E" w:rsidP="008A27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"Актуальные вопросы диагностики и </w:t>
            </w:r>
            <w:proofErr w:type="spellStart"/>
            <w:r>
              <w:rPr>
                <w:sz w:val="16"/>
                <w:szCs w:val="16"/>
              </w:rPr>
              <w:t>логокоррекционной</w:t>
            </w:r>
            <w:proofErr w:type="spellEnd"/>
            <w:r>
              <w:rPr>
                <w:sz w:val="16"/>
                <w:szCs w:val="16"/>
              </w:rPr>
              <w:t xml:space="preserve"> помощи детям с ТНР в соответствии с требованиями ФГОС"</w:t>
            </w:r>
          </w:p>
          <w:p w:rsidR="008A270E" w:rsidRDefault="008A270E" w:rsidP="008A27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"Ранний возраст </w:t>
            </w:r>
            <w:r w:rsidR="00B46D88">
              <w:rPr>
                <w:sz w:val="16"/>
                <w:szCs w:val="16"/>
              </w:rPr>
              <w:t>актуальные</w:t>
            </w:r>
            <w:r>
              <w:rPr>
                <w:sz w:val="16"/>
                <w:szCs w:val="16"/>
              </w:rPr>
              <w:t xml:space="preserve"> вопросы дифференциальной диагностики пробл</w:t>
            </w:r>
            <w:r w:rsidR="00B46D88">
              <w:rPr>
                <w:sz w:val="16"/>
                <w:szCs w:val="16"/>
              </w:rPr>
              <w:t>ем коррекции нарушения развития</w:t>
            </w:r>
            <w:r>
              <w:rPr>
                <w:sz w:val="16"/>
                <w:szCs w:val="16"/>
              </w:rPr>
              <w:t>"</w:t>
            </w:r>
          </w:p>
          <w:p w:rsidR="00C77901" w:rsidRPr="006C1967" w:rsidRDefault="00C77901" w:rsidP="00C77901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Default="008A270E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  <w:p w:rsidR="00B46D88" w:rsidRDefault="00B46D88" w:rsidP="006814C9">
            <w:pPr>
              <w:jc w:val="center"/>
              <w:rPr>
                <w:sz w:val="16"/>
                <w:szCs w:val="16"/>
              </w:rPr>
            </w:pPr>
          </w:p>
          <w:p w:rsidR="00B46D88" w:rsidRDefault="00B46D8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46ч</w:t>
            </w:r>
          </w:p>
          <w:p w:rsidR="00C77901" w:rsidRDefault="00C77901" w:rsidP="006814C9">
            <w:pPr>
              <w:jc w:val="center"/>
              <w:rPr>
                <w:sz w:val="16"/>
                <w:szCs w:val="16"/>
              </w:rPr>
            </w:pP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Default="008A270E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B46D88" w:rsidRDefault="00B46D88" w:rsidP="006814C9">
            <w:pPr>
              <w:jc w:val="center"/>
              <w:rPr>
                <w:sz w:val="16"/>
                <w:szCs w:val="16"/>
              </w:rPr>
            </w:pPr>
          </w:p>
          <w:p w:rsidR="00B46D88" w:rsidRDefault="00B46D8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Default="00C77901" w:rsidP="006814C9">
            <w:pPr>
              <w:jc w:val="center"/>
              <w:rPr>
                <w:sz w:val="16"/>
                <w:szCs w:val="16"/>
              </w:rPr>
            </w:pP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18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Софронова М.А.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432D8B" w:rsidRPr="006C1967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432D8B" w:rsidRDefault="007078B0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7078B0" w:rsidRDefault="007078B0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Устинова Р.А.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9852D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B46D88" w:rsidRDefault="00B46D88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"Технология </w:t>
            </w:r>
            <w:proofErr w:type="spellStart"/>
            <w:r>
              <w:rPr>
                <w:sz w:val="16"/>
                <w:szCs w:val="16"/>
              </w:rPr>
              <w:t>целеполагания</w:t>
            </w:r>
            <w:proofErr w:type="spellEnd"/>
            <w:r>
              <w:rPr>
                <w:sz w:val="16"/>
                <w:szCs w:val="16"/>
              </w:rPr>
              <w:t xml:space="preserve"> в условиях реализации ФГОС"</w:t>
            </w:r>
          </w:p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B46D88" w:rsidRDefault="00B46D88" w:rsidP="0068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B46D88" w:rsidRDefault="00B46D8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</w:t>
            </w:r>
          </w:p>
          <w:p w:rsidR="00432D8B" w:rsidRDefault="00B46D8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32D8B" w:rsidRPr="006C1967">
              <w:rPr>
                <w:sz w:val="16"/>
                <w:szCs w:val="16"/>
              </w:rPr>
              <w:t>ч</w:t>
            </w:r>
          </w:p>
          <w:p w:rsidR="00B46D88" w:rsidRDefault="00B46D8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B46D88" w:rsidRDefault="00B46D8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432D8B" w:rsidRDefault="00B46D8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432D8B" w:rsidRPr="006C1967">
              <w:rPr>
                <w:sz w:val="16"/>
                <w:szCs w:val="16"/>
              </w:rPr>
              <w:t>г</w:t>
            </w:r>
          </w:p>
          <w:p w:rsidR="00B46D88" w:rsidRDefault="00B46D88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432D8B" w:rsidRPr="006C1967" w:rsidTr="006814C9">
        <w:tc>
          <w:tcPr>
            <w:tcW w:w="443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</w:t>
            </w:r>
          </w:p>
        </w:tc>
        <w:tc>
          <w:tcPr>
            <w:tcW w:w="1508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Аргунов М.М.</w:t>
            </w:r>
          </w:p>
        </w:tc>
        <w:tc>
          <w:tcPr>
            <w:tcW w:w="1559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робототехнике</w:t>
            </w:r>
          </w:p>
        </w:tc>
        <w:tc>
          <w:tcPr>
            <w:tcW w:w="851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32D8B" w:rsidRPr="006C1967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432D8B" w:rsidRDefault="00432D8B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"Игровые технологии в образовательной деятельности детей дошкольного возраста в соответствии с ФГОС ДО"</w:t>
            </w:r>
          </w:p>
          <w:p w:rsidR="00C77901" w:rsidRPr="006C1967" w:rsidRDefault="00C77901" w:rsidP="006814C9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</w:tc>
        <w:tc>
          <w:tcPr>
            <w:tcW w:w="709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C77901" w:rsidRDefault="00C77901" w:rsidP="006814C9">
            <w:pPr>
              <w:jc w:val="center"/>
              <w:rPr>
                <w:sz w:val="16"/>
                <w:szCs w:val="16"/>
              </w:rPr>
            </w:pP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432D8B" w:rsidRDefault="00432D8B" w:rsidP="006814C9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  <w:p w:rsidR="00C77901" w:rsidRDefault="00C77901" w:rsidP="006814C9">
            <w:pPr>
              <w:jc w:val="center"/>
              <w:rPr>
                <w:sz w:val="16"/>
                <w:szCs w:val="16"/>
              </w:rPr>
            </w:pPr>
          </w:p>
          <w:p w:rsidR="00C77901" w:rsidRPr="006C1967" w:rsidRDefault="00C77901" w:rsidP="0068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</w:tbl>
    <w:p w:rsidR="006814C9" w:rsidRDefault="006814C9" w:rsidP="006814C9">
      <w:pPr>
        <w:jc w:val="center"/>
      </w:pPr>
    </w:p>
    <w:p w:rsidR="006814C9" w:rsidRDefault="006814C9" w:rsidP="006814C9">
      <w:pPr>
        <w:jc w:val="center"/>
      </w:pPr>
    </w:p>
    <w:p w:rsidR="006814C9" w:rsidRPr="00DD0023" w:rsidRDefault="006814C9" w:rsidP="005B31CA">
      <w:pPr>
        <w:jc w:val="center"/>
      </w:pPr>
    </w:p>
    <w:sectPr w:rsidR="006814C9" w:rsidRPr="00DD0023" w:rsidSect="006814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B31CA"/>
    <w:rsid w:val="00041167"/>
    <w:rsid w:val="000474EE"/>
    <w:rsid w:val="000670C5"/>
    <w:rsid w:val="00082F82"/>
    <w:rsid w:val="000B715E"/>
    <w:rsid w:val="000E1C42"/>
    <w:rsid w:val="00114B60"/>
    <w:rsid w:val="00192304"/>
    <w:rsid w:val="00236D01"/>
    <w:rsid w:val="002721A2"/>
    <w:rsid w:val="003566E9"/>
    <w:rsid w:val="003602C7"/>
    <w:rsid w:val="003A0F84"/>
    <w:rsid w:val="0041382C"/>
    <w:rsid w:val="00432D8B"/>
    <w:rsid w:val="0049187C"/>
    <w:rsid w:val="004949BE"/>
    <w:rsid w:val="005B31CA"/>
    <w:rsid w:val="005F65A2"/>
    <w:rsid w:val="006241B1"/>
    <w:rsid w:val="006249C4"/>
    <w:rsid w:val="0066727F"/>
    <w:rsid w:val="006814C9"/>
    <w:rsid w:val="006C1967"/>
    <w:rsid w:val="006C3DBD"/>
    <w:rsid w:val="006E22F8"/>
    <w:rsid w:val="007078B0"/>
    <w:rsid w:val="00775130"/>
    <w:rsid w:val="00875114"/>
    <w:rsid w:val="008A270E"/>
    <w:rsid w:val="008E1F53"/>
    <w:rsid w:val="008F79C3"/>
    <w:rsid w:val="009852D8"/>
    <w:rsid w:val="009C511E"/>
    <w:rsid w:val="00A81BCB"/>
    <w:rsid w:val="00AC348A"/>
    <w:rsid w:val="00AD6768"/>
    <w:rsid w:val="00B46D88"/>
    <w:rsid w:val="00BF77F3"/>
    <w:rsid w:val="00C52618"/>
    <w:rsid w:val="00C77901"/>
    <w:rsid w:val="00DC1708"/>
    <w:rsid w:val="00DD0023"/>
    <w:rsid w:val="00E849B0"/>
    <w:rsid w:val="00E975BB"/>
    <w:rsid w:val="00F0742B"/>
    <w:rsid w:val="00F15AE1"/>
    <w:rsid w:val="00F76A39"/>
    <w:rsid w:val="00FE2831"/>
    <w:rsid w:val="00FF7477"/>
    <w:rsid w:val="00FF7989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AcerUser</cp:lastModifiedBy>
  <cp:revision>17</cp:revision>
  <cp:lastPrinted>2020-03-17T06:06:00Z</cp:lastPrinted>
  <dcterms:created xsi:type="dcterms:W3CDTF">2019-01-31T00:06:00Z</dcterms:created>
  <dcterms:modified xsi:type="dcterms:W3CDTF">2021-01-15T01:33:00Z</dcterms:modified>
</cp:coreProperties>
</file>